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212" w:rsidRDefault="00665212">
      <w:pPr>
        <w:rPr>
          <w:b/>
        </w:rPr>
      </w:pPr>
    </w:p>
    <w:p w:rsidR="00665212" w:rsidRPr="008F4773" w:rsidRDefault="00665212" w:rsidP="00665212">
      <w:pPr>
        <w:rPr>
          <w:rFonts w:ascii="Times New Roman" w:hAnsi="Times New Roman" w:cs="Times New Roman"/>
          <w:b/>
          <w:sz w:val="24"/>
          <w:szCs w:val="24"/>
        </w:rPr>
      </w:pPr>
      <w:r w:rsidRPr="008F4773">
        <w:rPr>
          <w:rFonts w:ascii="Times New Roman" w:hAnsi="Times New Roman" w:cs="Times New Roman"/>
          <w:b/>
          <w:sz w:val="24"/>
          <w:szCs w:val="24"/>
        </w:rPr>
        <w:t xml:space="preserve">Документы, необходимые для получения технических условий на установку  газового оборудования в </w:t>
      </w:r>
      <w:r w:rsidRPr="008F4773">
        <w:rPr>
          <w:rFonts w:ascii="Times New Roman" w:hAnsi="Times New Roman" w:cs="Times New Roman"/>
          <w:b/>
          <w:sz w:val="24"/>
          <w:szCs w:val="24"/>
        </w:rPr>
        <w:t>частном</w:t>
      </w:r>
      <w:r w:rsidRPr="008F4773">
        <w:rPr>
          <w:rFonts w:ascii="Times New Roman" w:hAnsi="Times New Roman" w:cs="Times New Roman"/>
          <w:b/>
          <w:sz w:val="24"/>
          <w:szCs w:val="24"/>
        </w:rPr>
        <w:t xml:space="preserve"> доме:</w:t>
      </w:r>
    </w:p>
    <w:p w:rsidR="00665212" w:rsidRPr="008F4773" w:rsidRDefault="00665212" w:rsidP="0066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Паспорт собственника (оригинал</w:t>
      </w:r>
      <w:r w:rsidR="008F4773">
        <w:rPr>
          <w:rFonts w:ascii="Times New Roman" w:hAnsi="Times New Roman" w:cs="Times New Roman"/>
          <w:sz w:val="24"/>
          <w:szCs w:val="24"/>
        </w:rPr>
        <w:t xml:space="preserve">, </w:t>
      </w:r>
      <w:r w:rsidRPr="008F4773">
        <w:rPr>
          <w:rFonts w:ascii="Times New Roman" w:hAnsi="Times New Roman" w:cs="Times New Roman"/>
          <w:sz w:val="24"/>
          <w:szCs w:val="24"/>
        </w:rPr>
        <w:t>копия)</w:t>
      </w:r>
    </w:p>
    <w:p w:rsidR="00665212" w:rsidRPr="008F4773" w:rsidRDefault="00665212" w:rsidP="0066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Технический паспорт БТИ на квартиру  (оригинал</w:t>
      </w:r>
      <w:r w:rsidR="008F4773">
        <w:rPr>
          <w:rFonts w:ascii="Times New Roman" w:hAnsi="Times New Roman" w:cs="Times New Roman"/>
          <w:sz w:val="24"/>
          <w:szCs w:val="24"/>
        </w:rPr>
        <w:t xml:space="preserve">, </w:t>
      </w:r>
      <w:r w:rsidRPr="008F4773">
        <w:rPr>
          <w:rFonts w:ascii="Times New Roman" w:hAnsi="Times New Roman" w:cs="Times New Roman"/>
          <w:sz w:val="24"/>
          <w:szCs w:val="24"/>
        </w:rPr>
        <w:t>копия)</w:t>
      </w:r>
    </w:p>
    <w:p w:rsidR="00665212" w:rsidRPr="008F4773" w:rsidRDefault="00665212" w:rsidP="0066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права  собственности </w:t>
      </w:r>
      <w:r w:rsidRPr="008F4773">
        <w:rPr>
          <w:rFonts w:ascii="Times New Roman" w:hAnsi="Times New Roman" w:cs="Times New Roman"/>
          <w:sz w:val="24"/>
          <w:szCs w:val="24"/>
        </w:rPr>
        <w:t>на дом, на землю</w:t>
      </w:r>
      <w:r w:rsidR="008F4773">
        <w:rPr>
          <w:rFonts w:ascii="Times New Roman" w:hAnsi="Times New Roman" w:cs="Times New Roman"/>
          <w:sz w:val="24"/>
          <w:szCs w:val="24"/>
        </w:rPr>
        <w:t xml:space="preserve"> </w:t>
      </w:r>
      <w:r w:rsidRPr="008F4773">
        <w:rPr>
          <w:rFonts w:ascii="Times New Roman" w:hAnsi="Times New Roman" w:cs="Times New Roman"/>
          <w:sz w:val="24"/>
          <w:szCs w:val="24"/>
        </w:rPr>
        <w:t>(оригинал</w:t>
      </w:r>
      <w:r w:rsidR="008F4773">
        <w:rPr>
          <w:rFonts w:ascii="Times New Roman" w:hAnsi="Times New Roman" w:cs="Times New Roman"/>
          <w:sz w:val="24"/>
          <w:szCs w:val="24"/>
        </w:rPr>
        <w:t>,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665212" w:rsidRPr="008F4773" w:rsidRDefault="00665212" w:rsidP="0066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Согласие иных участников долевой собственности</w:t>
      </w:r>
    </w:p>
    <w:p w:rsidR="00665212" w:rsidRPr="008F4773" w:rsidRDefault="00665212" w:rsidP="0066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Данные о планируемом максимальном часовом расходе газа</w:t>
      </w:r>
    </w:p>
    <w:p w:rsidR="00034800" w:rsidRPr="008F4773" w:rsidRDefault="00F050F4">
      <w:pPr>
        <w:rPr>
          <w:rFonts w:ascii="Times New Roman" w:hAnsi="Times New Roman" w:cs="Times New Roman"/>
          <w:b/>
          <w:sz w:val="24"/>
          <w:szCs w:val="24"/>
        </w:rPr>
      </w:pPr>
      <w:r w:rsidRPr="008F4773">
        <w:rPr>
          <w:rFonts w:ascii="Times New Roman" w:hAnsi="Times New Roman" w:cs="Times New Roman"/>
          <w:b/>
          <w:sz w:val="24"/>
          <w:szCs w:val="24"/>
        </w:rPr>
        <w:t>Документы, необходимые для газификации жилого дома вновь:</w:t>
      </w:r>
    </w:p>
    <w:p w:rsidR="00F050F4" w:rsidRPr="008F4773" w:rsidRDefault="00F050F4" w:rsidP="00F05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 xml:space="preserve">Паспорт собственника </w:t>
      </w:r>
      <w:r w:rsidRPr="008F4773">
        <w:rPr>
          <w:rFonts w:ascii="Times New Roman" w:hAnsi="Times New Roman" w:cs="Times New Roman"/>
          <w:sz w:val="24"/>
          <w:szCs w:val="24"/>
        </w:rPr>
        <w:t>(оригинал</w:t>
      </w:r>
      <w:r w:rsidR="008F4773">
        <w:rPr>
          <w:rFonts w:ascii="Times New Roman" w:hAnsi="Times New Roman" w:cs="Times New Roman"/>
          <w:sz w:val="24"/>
          <w:szCs w:val="24"/>
        </w:rPr>
        <w:t>,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F050F4" w:rsidRPr="008F4773" w:rsidRDefault="00F050F4" w:rsidP="00F05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Свидетельство</w:t>
      </w:r>
      <w:r w:rsidR="005347F4" w:rsidRPr="008F4773">
        <w:rPr>
          <w:rFonts w:ascii="Times New Roman" w:hAnsi="Times New Roman" w:cs="Times New Roman"/>
          <w:sz w:val="24"/>
          <w:szCs w:val="24"/>
        </w:rPr>
        <w:t xml:space="preserve"> о регистрации права </w:t>
      </w:r>
      <w:r w:rsidRPr="008F4773">
        <w:rPr>
          <w:rFonts w:ascii="Times New Roman" w:hAnsi="Times New Roman" w:cs="Times New Roman"/>
          <w:sz w:val="24"/>
          <w:szCs w:val="24"/>
        </w:rPr>
        <w:t xml:space="preserve"> </w:t>
      </w:r>
      <w:r w:rsidR="005347F4" w:rsidRPr="008F4773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8F4773">
        <w:rPr>
          <w:rFonts w:ascii="Times New Roman" w:hAnsi="Times New Roman" w:cs="Times New Roman"/>
          <w:sz w:val="24"/>
          <w:szCs w:val="24"/>
        </w:rPr>
        <w:t>н</w:t>
      </w:r>
      <w:r w:rsidRPr="008F4773">
        <w:rPr>
          <w:rFonts w:ascii="Times New Roman" w:hAnsi="Times New Roman" w:cs="Times New Roman"/>
          <w:sz w:val="24"/>
          <w:szCs w:val="24"/>
        </w:rPr>
        <w:t>а дом (оригинал</w:t>
      </w:r>
      <w:r w:rsidR="008F4773">
        <w:rPr>
          <w:rFonts w:ascii="Times New Roman" w:hAnsi="Times New Roman" w:cs="Times New Roman"/>
          <w:sz w:val="24"/>
          <w:szCs w:val="24"/>
        </w:rPr>
        <w:t xml:space="preserve">, 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F050F4" w:rsidRPr="008F4773" w:rsidRDefault="00F050F4" w:rsidP="00F05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Технический паспорт (оригинал)</w:t>
      </w:r>
    </w:p>
    <w:p w:rsidR="00F050F4" w:rsidRPr="008F4773" w:rsidRDefault="00F050F4" w:rsidP="00F050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Исполнительно-техническая документация (договор на сервисное обслуживание на пуско-наладочные работы импортного котла)</w:t>
      </w:r>
    </w:p>
    <w:p w:rsidR="00F050F4" w:rsidRPr="008F4773" w:rsidRDefault="00F050F4" w:rsidP="00F050F4">
      <w:pPr>
        <w:rPr>
          <w:rFonts w:ascii="Times New Roman" w:hAnsi="Times New Roman" w:cs="Times New Roman"/>
          <w:b/>
          <w:sz w:val="24"/>
          <w:szCs w:val="24"/>
        </w:rPr>
      </w:pPr>
      <w:r w:rsidRPr="008F4773">
        <w:rPr>
          <w:rFonts w:ascii="Times New Roman" w:hAnsi="Times New Roman" w:cs="Times New Roman"/>
          <w:b/>
          <w:sz w:val="24"/>
          <w:szCs w:val="24"/>
        </w:rPr>
        <w:t>Документы, необходимые для проведения замены (поверки) газового счетчика</w:t>
      </w:r>
      <w:r w:rsidR="003039ED" w:rsidRPr="008F4773">
        <w:rPr>
          <w:rFonts w:ascii="Times New Roman" w:hAnsi="Times New Roman" w:cs="Times New Roman"/>
          <w:b/>
          <w:sz w:val="24"/>
          <w:szCs w:val="24"/>
        </w:rPr>
        <w:t xml:space="preserve"> в частном доме</w:t>
      </w:r>
      <w:r w:rsidRPr="008F4773">
        <w:rPr>
          <w:rFonts w:ascii="Times New Roman" w:hAnsi="Times New Roman" w:cs="Times New Roman"/>
          <w:b/>
          <w:sz w:val="24"/>
          <w:szCs w:val="24"/>
        </w:rPr>
        <w:t>:</w:t>
      </w:r>
    </w:p>
    <w:p w:rsidR="00F050F4" w:rsidRPr="008F4773" w:rsidRDefault="00F050F4" w:rsidP="00F05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Паспорт собственника (оригинал</w:t>
      </w:r>
      <w:r w:rsidR="008F4773">
        <w:rPr>
          <w:rFonts w:ascii="Times New Roman" w:hAnsi="Times New Roman" w:cs="Times New Roman"/>
          <w:sz w:val="24"/>
          <w:szCs w:val="24"/>
        </w:rPr>
        <w:t>,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F050F4" w:rsidRPr="008F4773" w:rsidRDefault="00F050F4" w:rsidP="00F050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5347F4" w:rsidRPr="008F4773">
        <w:rPr>
          <w:rFonts w:ascii="Times New Roman" w:hAnsi="Times New Roman" w:cs="Times New Roman"/>
          <w:sz w:val="24"/>
          <w:szCs w:val="24"/>
        </w:rPr>
        <w:t xml:space="preserve">о регистрации права </w:t>
      </w:r>
      <w:r w:rsidR="005347F4" w:rsidRPr="008F4773">
        <w:rPr>
          <w:rFonts w:ascii="Times New Roman" w:hAnsi="Times New Roman" w:cs="Times New Roman"/>
          <w:sz w:val="24"/>
          <w:szCs w:val="24"/>
        </w:rPr>
        <w:t>собственности</w:t>
      </w:r>
      <w:r w:rsidR="005347F4" w:rsidRPr="008F4773">
        <w:rPr>
          <w:rFonts w:ascii="Times New Roman" w:hAnsi="Times New Roman" w:cs="Times New Roman"/>
          <w:sz w:val="24"/>
          <w:szCs w:val="24"/>
        </w:rPr>
        <w:t xml:space="preserve"> </w:t>
      </w:r>
      <w:r w:rsidR="005347F4" w:rsidRPr="008F4773">
        <w:rPr>
          <w:rFonts w:ascii="Times New Roman" w:hAnsi="Times New Roman" w:cs="Times New Roman"/>
          <w:sz w:val="24"/>
          <w:szCs w:val="24"/>
        </w:rPr>
        <w:t xml:space="preserve">на </w:t>
      </w:r>
      <w:r w:rsidRPr="008F4773">
        <w:rPr>
          <w:rFonts w:ascii="Times New Roman" w:hAnsi="Times New Roman" w:cs="Times New Roman"/>
          <w:sz w:val="24"/>
          <w:szCs w:val="24"/>
        </w:rPr>
        <w:t>дом (оригинал</w:t>
      </w:r>
      <w:r w:rsidR="008F4773">
        <w:rPr>
          <w:rFonts w:ascii="Times New Roman" w:hAnsi="Times New Roman" w:cs="Times New Roman"/>
          <w:sz w:val="24"/>
          <w:szCs w:val="24"/>
        </w:rPr>
        <w:t>,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F050F4" w:rsidRPr="008F4773" w:rsidRDefault="00F050F4" w:rsidP="00F050F4">
      <w:pPr>
        <w:pStyle w:val="a3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Паспорт на газовый счетчик («старый», «новый»)</w:t>
      </w:r>
    </w:p>
    <w:p w:rsidR="005347F4" w:rsidRPr="008F4773" w:rsidRDefault="005347F4" w:rsidP="00B72E2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65212" w:rsidRPr="008F4773" w:rsidRDefault="00665212" w:rsidP="00665212">
      <w:pPr>
        <w:rPr>
          <w:rFonts w:ascii="Times New Roman" w:hAnsi="Times New Roman" w:cs="Times New Roman"/>
          <w:b/>
          <w:sz w:val="24"/>
          <w:szCs w:val="24"/>
        </w:rPr>
      </w:pPr>
      <w:r w:rsidRPr="008F4773">
        <w:rPr>
          <w:rFonts w:ascii="Times New Roman" w:hAnsi="Times New Roman" w:cs="Times New Roman"/>
          <w:b/>
          <w:sz w:val="24"/>
          <w:szCs w:val="24"/>
        </w:rPr>
        <w:t>Документы, необходимые для заключения договора на техническое обслуживание внутриквартирного газового оборудования</w:t>
      </w:r>
      <w:r w:rsidRPr="008F4773">
        <w:rPr>
          <w:rFonts w:ascii="Times New Roman" w:hAnsi="Times New Roman" w:cs="Times New Roman"/>
          <w:b/>
          <w:sz w:val="24"/>
          <w:szCs w:val="24"/>
        </w:rPr>
        <w:t>:</w:t>
      </w:r>
    </w:p>
    <w:p w:rsidR="00665212" w:rsidRPr="008F4773" w:rsidRDefault="00665212" w:rsidP="00665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Паспорт собственника (оригинал</w:t>
      </w:r>
      <w:r w:rsidR="008F4773">
        <w:rPr>
          <w:rFonts w:ascii="Times New Roman" w:hAnsi="Times New Roman" w:cs="Times New Roman"/>
          <w:sz w:val="24"/>
          <w:szCs w:val="24"/>
        </w:rPr>
        <w:t>,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665212" w:rsidRPr="008F4773" w:rsidRDefault="00665212" w:rsidP="0066521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Свидетельство о регистрации права  собственности (оригинал</w:t>
      </w:r>
      <w:r w:rsidR="008F4773">
        <w:rPr>
          <w:rFonts w:ascii="Times New Roman" w:hAnsi="Times New Roman" w:cs="Times New Roman"/>
          <w:sz w:val="24"/>
          <w:szCs w:val="24"/>
        </w:rPr>
        <w:t>,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3039ED" w:rsidRPr="008F4773" w:rsidRDefault="003039ED" w:rsidP="003039ED">
      <w:pPr>
        <w:rPr>
          <w:rFonts w:ascii="Times New Roman" w:hAnsi="Times New Roman" w:cs="Times New Roman"/>
          <w:b/>
          <w:sz w:val="24"/>
          <w:szCs w:val="24"/>
        </w:rPr>
      </w:pPr>
      <w:r w:rsidRPr="008F4773">
        <w:rPr>
          <w:rFonts w:ascii="Times New Roman" w:hAnsi="Times New Roman" w:cs="Times New Roman"/>
          <w:b/>
          <w:sz w:val="24"/>
          <w:szCs w:val="24"/>
        </w:rPr>
        <w:t>Документы, необходимые для проведения замены (поверки) газового счетчика</w:t>
      </w:r>
      <w:r w:rsidRPr="008F4773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Pr="008F4773">
        <w:rPr>
          <w:rFonts w:ascii="Times New Roman" w:hAnsi="Times New Roman" w:cs="Times New Roman"/>
          <w:b/>
          <w:sz w:val="24"/>
          <w:szCs w:val="24"/>
        </w:rPr>
        <w:t>:</w:t>
      </w:r>
    </w:p>
    <w:p w:rsidR="003039ED" w:rsidRPr="008F4773" w:rsidRDefault="003039ED" w:rsidP="003039E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Паспорт собственника (оригинал</w:t>
      </w:r>
      <w:r w:rsidR="008F4773">
        <w:rPr>
          <w:rFonts w:ascii="Times New Roman" w:hAnsi="Times New Roman" w:cs="Times New Roman"/>
          <w:sz w:val="24"/>
          <w:szCs w:val="24"/>
        </w:rPr>
        <w:t xml:space="preserve">, 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5347F4" w:rsidRPr="008F4773" w:rsidRDefault="003039ED" w:rsidP="0053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 xml:space="preserve">Свидетельство </w:t>
      </w:r>
      <w:r w:rsidR="005347F4" w:rsidRPr="008F4773">
        <w:rPr>
          <w:rFonts w:ascii="Times New Roman" w:hAnsi="Times New Roman" w:cs="Times New Roman"/>
          <w:sz w:val="24"/>
          <w:szCs w:val="24"/>
        </w:rPr>
        <w:t xml:space="preserve">о регистрации права  </w:t>
      </w:r>
      <w:r w:rsidR="005347F4" w:rsidRPr="008F4773">
        <w:rPr>
          <w:rFonts w:ascii="Times New Roman" w:hAnsi="Times New Roman" w:cs="Times New Roman"/>
          <w:sz w:val="24"/>
          <w:szCs w:val="24"/>
        </w:rPr>
        <w:t xml:space="preserve">собственности </w:t>
      </w:r>
      <w:r w:rsidRPr="008F4773">
        <w:rPr>
          <w:rFonts w:ascii="Times New Roman" w:hAnsi="Times New Roman" w:cs="Times New Roman"/>
          <w:sz w:val="24"/>
          <w:szCs w:val="24"/>
        </w:rPr>
        <w:t>(оригинал</w:t>
      </w:r>
      <w:r w:rsidR="008F4773">
        <w:rPr>
          <w:rFonts w:ascii="Times New Roman" w:hAnsi="Times New Roman" w:cs="Times New Roman"/>
          <w:sz w:val="24"/>
          <w:szCs w:val="24"/>
        </w:rPr>
        <w:t>,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5347F4" w:rsidRPr="008F4773" w:rsidRDefault="005347F4" w:rsidP="005347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Паспорт на газовый счетчик («старый», «новый»)</w:t>
      </w:r>
    </w:p>
    <w:p w:rsidR="003039ED" w:rsidRPr="008F4773" w:rsidRDefault="003039ED" w:rsidP="003039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347F4" w:rsidRPr="008F4773" w:rsidRDefault="005347F4" w:rsidP="005347F4">
      <w:pPr>
        <w:rPr>
          <w:rFonts w:ascii="Times New Roman" w:hAnsi="Times New Roman" w:cs="Times New Roman"/>
          <w:b/>
          <w:sz w:val="24"/>
          <w:szCs w:val="24"/>
        </w:rPr>
      </w:pPr>
      <w:r w:rsidRPr="008F4773">
        <w:rPr>
          <w:rFonts w:ascii="Times New Roman" w:hAnsi="Times New Roman" w:cs="Times New Roman"/>
          <w:b/>
          <w:sz w:val="24"/>
          <w:szCs w:val="24"/>
        </w:rPr>
        <w:t xml:space="preserve">Документы, необходимые для </w:t>
      </w:r>
      <w:r w:rsidRPr="008F4773">
        <w:rPr>
          <w:rFonts w:ascii="Times New Roman" w:hAnsi="Times New Roman" w:cs="Times New Roman"/>
          <w:b/>
          <w:sz w:val="24"/>
          <w:szCs w:val="24"/>
        </w:rPr>
        <w:t>получения технических условий на установку  газового оборудования</w:t>
      </w:r>
      <w:r w:rsidR="00665212" w:rsidRPr="008F4773">
        <w:rPr>
          <w:rFonts w:ascii="Times New Roman" w:hAnsi="Times New Roman" w:cs="Times New Roman"/>
          <w:b/>
          <w:sz w:val="24"/>
          <w:szCs w:val="24"/>
        </w:rPr>
        <w:t xml:space="preserve"> в многоквартирном доме</w:t>
      </w:r>
      <w:r w:rsidRPr="008F4773">
        <w:rPr>
          <w:rFonts w:ascii="Times New Roman" w:hAnsi="Times New Roman" w:cs="Times New Roman"/>
          <w:b/>
          <w:sz w:val="24"/>
          <w:szCs w:val="24"/>
        </w:rPr>
        <w:t>:</w:t>
      </w:r>
    </w:p>
    <w:p w:rsidR="005347F4" w:rsidRPr="008F4773" w:rsidRDefault="005347F4" w:rsidP="005347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Паспорт собственника (оригинал</w:t>
      </w:r>
      <w:r w:rsidR="008F4773">
        <w:rPr>
          <w:rFonts w:ascii="Times New Roman" w:hAnsi="Times New Roman" w:cs="Times New Roman"/>
          <w:sz w:val="24"/>
          <w:szCs w:val="24"/>
        </w:rPr>
        <w:t xml:space="preserve">, 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5347F4" w:rsidRPr="008F4773" w:rsidRDefault="005347F4" w:rsidP="005347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 xml:space="preserve">Технический паспорт БТИ на квартиру </w:t>
      </w:r>
      <w:r w:rsidRPr="008F4773">
        <w:rPr>
          <w:rFonts w:ascii="Times New Roman" w:hAnsi="Times New Roman" w:cs="Times New Roman"/>
          <w:sz w:val="24"/>
          <w:szCs w:val="24"/>
        </w:rPr>
        <w:t xml:space="preserve"> (оригинал</w:t>
      </w:r>
      <w:r w:rsidR="008F4773">
        <w:rPr>
          <w:rFonts w:ascii="Times New Roman" w:hAnsi="Times New Roman" w:cs="Times New Roman"/>
          <w:sz w:val="24"/>
          <w:szCs w:val="24"/>
        </w:rPr>
        <w:t xml:space="preserve">, </w:t>
      </w:r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5347F4" w:rsidRPr="008F4773" w:rsidRDefault="005347F4" w:rsidP="005347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Свидетельство о регистрации права  собственности (оригинал</w:t>
      </w:r>
      <w:r w:rsidR="008F4773">
        <w:rPr>
          <w:rFonts w:ascii="Times New Roman" w:hAnsi="Times New Roman" w:cs="Times New Roman"/>
          <w:sz w:val="24"/>
          <w:szCs w:val="24"/>
        </w:rPr>
        <w:t xml:space="preserve">, </w:t>
      </w:r>
      <w:bookmarkStart w:id="0" w:name="_GoBack"/>
      <w:bookmarkEnd w:id="0"/>
      <w:r w:rsidRPr="008F4773">
        <w:rPr>
          <w:rFonts w:ascii="Times New Roman" w:hAnsi="Times New Roman" w:cs="Times New Roman"/>
          <w:sz w:val="24"/>
          <w:szCs w:val="24"/>
        </w:rPr>
        <w:t xml:space="preserve"> копия)</w:t>
      </w:r>
    </w:p>
    <w:p w:rsidR="00665212" w:rsidRPr="008F4773" w:rsidRDefault="00665212" w:rsidP="0066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Согласие иных участников долевой собственности</w:t>
      </w:r>
    </w:p>
    <w:p w:rsidR="005347F4" w:rsidRPr="008F4773" w:rsidRDefault="00665212" w:rsidP="005347F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lastRenderedPageBreak/>
        <w:t>Уведомление от ТСЖ о согласовании установки газового счетчика</w:t>
      </w:r>
    </w:p>
    <w:p w:rsidR="00665212" w:rsidRPr="008F4773" w:rsidRDefault="0066521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Данные о планируемом максимальном часовом расходе газа</w:t>
      </w:r>
    </w:p>
    <w:p w:rsidR="00665212" w:rsidRPr="008F4773" w:rsidRDefault="00665212" w:rsidP="00665212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665212" w:rsidRPr="008F4773" w:rsidRDefault="00665212" w:rsidP="00665212">
      <w:p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 xml:space="preserve">АО «Метан» оказывает услуги по выполнению проектных работ на газификацию объектов капитального строительства. </w:t>
      </w:r>
    </w:p>
    <w:p w:rsidR="00665212" w:rsidRPr="008F4773" w:rsidRDefault="00665212" w:rsidP="00665212">
      <w:p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Необходимый пакет документов:</w:t>
      </w:r>
    </w:p>
    <w:p w:rsidR="00665212" w:rsidRPr="008F4773" w:rsidRDefault="00665212" w:rsidP="006652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Технические условия</w:t>
      </w:r>
    </w:p>
    <w:p w:rsidR="00665212" w:rsidRPr="008F4773" w:rsidRDefault="00665212" w:rsidP="006652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Топографическая съемка</w:t>
      </w:r>
    </w:p>
    <w:p w:rsidR="00665212" w:rsidRPr="008F4773" w:rsidRDefault="00665212" w:rsidP="006652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Технический паспорт</w:t>
      </w:r>
    </w:p>
    <w:p w:rsidR="00665212" w:rsidRPr="008F4773" w:rsidRDefault="00665212" w:rsidP="0066521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F4773">
        <w:rPr>
          <w:rFonts w:ascii="Times New Roman" w:hAnsi="Times New Roman" w:cs="Times New Roman"/>
          <w:sz w:val="24"/>
          <w:szCs w:val="24"/>
        </w:rPr>
        <w:t>Проектная планировка дома</w:t>
      </w:r>
    </w:p>
    <w:p w:rsidR="00665212" w:rsidRPr="008F4773" w:rsidRDefault="00665212" w:rsidP="00665212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 w:rsidRPr="008F4773">
        <w:rPr>
          <w:rFonts w:ascii="Times New Roman" w:hAnsi="Times New Roman" w:cs="Times New Roman"/>
        </w:rPr>
        <w:t xml:space="preserve">Ранее разработанный проект (при наличии) </w:t>
      </w:r>
    </w:p>
    <w:sectPr w:rsidR="00665212" w:rsidRPr="008F4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266CC"/>
    <w:multiLevelType w:val="hybridMultilevel"/>
    <w:tmpl w:val="EA38F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967A1"/>
    <w:multiLevelType w:val="hybridMultilevel"/>
    <w:tmpl w:val="BE181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84D8E"/>
    <w:multiLevelType w:val="hybridMultilevel"/>
    <w:tmpl w:val="17C09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0F4"/>
    <w:rsid w:val="000008CC"/>
    <w:rsid w:val="00005A2B"/>
    <w:rsid w:val="00006FDA"/>
    <w:rsid w:val="00011D44"/>
    <w:rsid w:val="00015280"/>
    <w:rsid w:val="00015FC8"/>
    <w:rsid w:val="000172BF"/>
    <w:rsid w:val="000176F5"/>
    <w:rsid w:val="0002140B"/>
    <w:rsid w:val="00022E36"/>
    <w:rsid w:val="0002494E"/>
    <w:rsid w:val="00024D99"/>
    <w:rsid w:val="0002518D"/>
    <w:rsid w:val="00026CAE"/>
    <w:rsid w:val="000304E0"/>
    <w:rsid w:val="000333CC"/>
    <w:rsid w:val="0003362E"/>
    <w:rsid w:val="00033EE3"/>
    <w:rsid w:val="0003408F"/>
    <w:rsid w:val="00034800"/>
    <w:rsid w:val="00035914"/>
    <w:rsid w:val="00036733"/>
    <w:rsid w:val="0003769A"/>
    <w:rsid w:val="00040228"/>
    <w:rsid w:val="0004042B"/>
    <w:rsid w:val="00040441"/>
    <w:rsid w:val="00042FAC"/>
    <w:rsid w:val="000431FA"/>
    <w:rsid w:val="000446D3"/>
    <w:rsid w:val="000457A7"/>
    <w:rsid w:val="0004643F"/>
    <w:rsid w:val="000464B1"/>
    <w:rsid w:val="00046F2A"/>
    <w:rsid w:val="00047F2A"/>
    <w:rsid w:val="00055014"/>
    <w:rsid w:val="00055545"/>
    <w:rsid w:val="0006061C"/>
    <w:rsid w:val="00060C64"/>
    <w:rsid w:val="00065DC1"/>
    <w:rsid w:val="00071890"/>
    <w:rsid w:val="0007191C"/>
    <w:rsid w:val="00072ED7"/>
    <w:rsid w:val="00073189"/>
    <w:rsid w:val="00073602"/>
    <w:rsid w:val="00073C0F"/>
    <w:rsid w:val="00073FEB"/>
    <w:rsid w:val="0007684F"/>
    <w:rsid w:val="00076F06"/>
    <w:rsid w:val="00077456"/>
    <w:rsid w:val="00080ACB"/>
    <w:rsid w:val="00085B07"/>
    <w:rsid w:val="00085E69"/>
    <w:rsid w:val="0008669E"/>
    <w:rsid w:val="00086ECF"/>
    <w:rsid w:val="00087789"/>
    <w:rsid w:val="000907D4"/>
    <w:rsid w:val="00090DEF"/>
    <w:rsid w:val="0009624E"/>
    <w:rsid w:val="000A084B"/>
    <w:rsid w:val="000A18E8"/>
    <w:rsid w:val="000A2076"/>
    <w:rsid w:val="000A33A2"/>
    <w:rsid w:val="000B0908"/>
    <w:rsid w:val="000B3472"/>
    <w:rsid w:val="000B4ACA"/>
    <w:rsid w:val="000B518E"/>
    <w:rsid w:val="000B5597"/>
    <w:rsid w:val="000B764D"/>
    <w:rsid w:val="000C00F4"/>
    <w:rsid w:val="000C052D"/>
    <w:rsid w:val="000C18CA"/>
    <w:rsid w:val="000C3425"/>
    <w:rsid w:val="000C5639"/>
    <w:rsid w:val="000C5E46"/>
    <w:rsid w:val="000C6269"/>
    <w:rsid w:val="000C6A96"/>
    <w:rsid w:val="000D094B"/>
    <w:rsid w:val="000D12D3"/>
    <w:rsid w:val="000D1554"/>
    <w:rsid w:val="000D20C7"/>
    <w:rsid w:val="000D5095"/>
    <w:rsid w:val="000D7D13"/>
    <w:rsid w:val="000E48BA"/>
    <w:rsid w:val="000E5C35"/>
    <w:rsid w:val="000E6335"/>
    <w:rsid w:val="000F044B"/>
    <w:rsid w:val="000F07A2"/>
    <w:rsid w:val="000F07B2"/>
    <w:rsid w:val="000F0F0E"/>
    <w:rsid w:val="000F2142"/>
    <w:rsid w:val="00103C97"/>
    <w:rsid w:val="00104577"/>
    <w:rsid w:val="00105E39"/>
    <w:rsid w:val="001072FD"/>
    <w:rsid w:val="001073CD"/>
    <w:rsid w:val="00107D2D"/>
    <w:rsid w:val="00107F09"/>
    <w:rsid w:val="0011084E"/>
    <w:rsid w:val="00110DCB"/>
    <w:rsid w:val="001117BB"/>
    <w:rsid w:val="00114840"/>
    <w:rsid w:val="00114DC6"/>
    <w:rsid w:val="00115F63"/>
    <w:rsid w:val="001176BA"/>
    <w:rsid w:val="00124A7B"/>
    <w:rsid w:val="00124FF2"/>
    <w:rsid w:val="00125F64"/>
    <w:rsid w:val="0012656C"/>
    <w:rsid w:val="00127B34"/>
    <w:rsid w:val="00127DB1"/>
    <w:rsid w:val="00130948"/>
    <w:rsid w:val="00131D15"/>
    <w:rsid w:val="0013301F"/>
    <w:rsid w:val="00133966"/>
    <w:rsid w:val="00134675"/>
    <w:rsid w:val="00135877"/>
    <w:rsid w:val="00135DCA"/>
    <w:rsid w:val="001416CB"/>
    <w:rsid w:val="001417D4"/>
    <w:rsid w:val="00142D3C"/>
    <w:rsid w:val="0014306F"/>
    <w:rsid w:val="00145A88"/>
    <w:rsid w:val="001464B9"/>
    <w:rsid w:val="001473A2"/>
    <w:rsid w:val="001512BC"/>
    <w:rsid w:val="00151792"/>
    <w:rsid w:val="001525A5"/>
    <w:rsid w:val="00152C05"/>
    <w:rsid w:val="001533E3"/>
    <w:rsid w:val="0015373C"/>
    <w:rsid w:val="001543A1"/>
    <w:rsid w:val="00154BE8"/>
    <w:rsid w:val="001563AB"/>
    <w:rsid w:val="00157054"/>
    <w:rsid w:val="00157CF6"/>
    <w:rsid w:val="001623EF"/>
    <w:rsid w:val="00163681"/>
    <w:rsid w:val="0016424D"/>
    <w:rsid w:val="00165754"/>
    <w:rsid w:val="001701AD"/>
    <w:rsid w:val="0017264F"/>
    <w:rsid w:val="00172729"/>
    <w:rsid w:val="00172AAF"/>
    <w:rsid w:val="00183BE0"/>
    <w:rsid w:val="00185060"/>
    <w:rsid w:val="0018555A"/>
    <w:rsid w:val="001872D4"/>
    <w:rsid w:val="00191E4A"/>
    <w:rsid w:val="00192FAF"/>
    <w:rsid w:val="0019353B"/>
    <w:rsid w:val="00193940"/>
    <w:rsid w:val="00194573"/>
    <w:rsid w:val="0019617C"/>
    <w:rsid w:val="00196938"/>
    <w:rsid w:val="0019785B"/>
    <w:rsid w:val="001A025E"/>
    <w:rsid w:val="001A1F54"/>
    <w:rsid w:val="001A3077"/>
    <w:rsid w:val="001A38BC"/>
    <w:rsid w:val="001A38C4"/>
    <w:rsid w:val="001A3F30"/>
    <w:rsid w:val="001A5C4F"/>
    <w:rsid w:val="001A5DF6"/>
    <w:rsid w:val="001A6B84"/>
    <w:rsid w:val="001A6C51"/>
    <w:rsid w:val="001B1480"/>
    <w:rsid w:val="001B1A2A"/>
    <w:rsid w:val="001B23C9"/>
    <w:rsid w:val="001B45BE"/>
    <w:rsid w:val="001B59A0"/>
    <w:rsid w:val="001C759D"/>
    <w:rsid w:val="001C76CB"/>
    <w:rsid w:val="001C7B1E"/>
    <w:rsid w:val="001D11E8"/>
    <w:rsid w:val="001D4AE9"/>
    <w:rsid w:val="001D5CA8"/>
    <w:rsid w:val="001D7093"/>
    <w:rsid w:val="001D7854"/>
    <w:rsid w:val="001D7B09"/>
    <w:rsid w:val="001E072C"/>
    <w:rsid w:val="001E08BD"/>
    <w:rsid w:val="001E2A1D"/>
    <w:rsid w:val="001E2F02"/>
    <w:rsid w:val="001E4CB7"/>
    <w:rsid w:val="001E554F"/>
    <w:rsid w:val="001E6499"/>
    <w:rsid w:val="001E6D5F"/>
    <w:rsid w:val="001F1276"/>
    <w:rsid w:val="001F2374"/>
    <w:rsid w:val="001F29E1"/>
    <w:rsid w:val="001F38FF"/>
    <w:rsid w:val="001F46AD"/>
    <w:rsid w:val="001F5E9C"/>
    <w:rsid w:val="001F6000"/>
    <w:rsid w:val="00200D1C"/>
    <w:rsid w:val="00201C10"/>
    <w:rsid w:val="002024BF"/>
    <w:rsid w:val="00202CC5"/>
    <w:rsid w:val="0020553E"/>
    <w:rsid w:val="00207DA6"/>
    <w:rsid w:val="0021063F"/>
    <w:rsid w:val="002119A9"/>
    <w:rsid w:val="00211EBA"/>
    <w:rsid w:val="002134F9"/>
    <w:rsid w:val="00214CA7"/>
    <w:rsid w:val="00215D50"/>
    <w:rsid w:val="00217536"/>
    <w:rsid w:val="002205DE"/>
    <w:rsid w:val="00221216"/>
    <w:rsid w:val="0022190D"/>
    <w:rsid w:val="00223431"/>
    <w:rsid w:val="002243DD"/>
    <w:rsid w:val="00224D3D"/>
    <w:rsid w:val="0022593E"/>
    <w:rsid w:val="00230D04"/>
    <w:rsid w:val="002349E5"/>
    <w:rsid w:val="00241234"/>
    <w:rsid w:val="002428A6"/>
    <w:rsid w:val="00243337"/>
    <w:rsid w:val="0024709D"/>
    <w:rsid w:val="002541CF"/>
    <w:rsid w:val="0025424A"/>
    <w:rsid w:val="00254F19"/>
    <w:rsid w:val="00255BCD"/>
    <w:rsid w:val="00257E2F"/>
    <w:rsid w:val="00262852"/>
    <w:rsid w:val="00262D6C"/>
    <w:rsid w:val="00266DEA"/>
    <w:rsid w:val="002702CA"/>
    <w:rsid w:val="00271AE3"/>
    <w:rsid w:val="00275494"/>
    <w:rsid w:val="00277DF3"/>
    <w:rsid w:val="002807ED"/>
    <w:rsid w:val="002867F0"/>
    <w:rsid w:val="002868DE"/>
    <w:rsid w:val="00287880"/>
    <w:rsid w:val="00287DC4"/>
    <w:rsid w:val="00287E90"/>
    <w:rsid w:val="00291C5E"/>
    <w:rsid w:val="00296EE1"/>
    <w:rsid w:val="00297B66"/>
    <w:rsid w:val="00297ED9"/>
    <w:rsid w:val="00297F29"/>
    <w:rsid w:val="002A1245"/>
    <w:rsid w:val="002A30FF"/>
    <w:rsid w:val="002A481A"/>
    <w:rsid w:val="002A6147"/>
    <w:rsid w:val="002A658A"/>
    <w:rsid w:val="002B0B0A"/>
    <w:rsid w:val="002B1DC4"/>
    <w:rsid w:val="002B1EB6"/>
    <w:rsid w:val="002B277F"/>
    <w:rsid w:val="002B29A0"/>
    <w:rsid w:val="002B450F"/>
    <w:rsid w:val="002B6369"/>
    <w:rsid w:val="002B6C3E"/>
    <w:rsid w:val="002C022A"/>
    <w:rsid w:val="002C1583"/>
    <w:rsid w:val="002C2A3D"/>
    <w:rsid w:val="002C4291"/>
    <w:rsid w:val="002C7EA9"/>
    <w:rsid w:val="002C7ECD"/>
    <w:rsid w:val="002D051F"/>
    <w:rsid w:val="002D1BF0"/>
    <w:rsid w:val="002D3469"/>
    <w:rsid w:val="002D4E58"/>
    <w:rsid w:val="002D69E2"/>
    <w:rsid w:val="002E20CD"/>
    <w:rsid w:val="002E30CF"/>
    <w:rsid w:val="002E42BE"/>
    <w:rsid w:val="002E712E"/>
    <w:rsid w:val="002F0796"/>
    <w:rsid w:val="002F244E"/>
    <w:rsid w:val="002F49F6"/>
    <w:rsid w:val="00300FFC"/>
    <w:rsid w:val="00301DA3"/>
    <w:rsid w:val="003039ED"/>
    <w:rsid w:val="00304532"/>
    <w:rsid w:val="00305543"/>
    <w:rsid w:val="00307D8E"/>
    <w:rsid w:val="0031089F"/>
    <w:rsid w:val="003137AF"/>
    <w:rsid w:val="003148C3"/>
    <w:rsid w:val="0031490B"/>
    <w:rsid w:val="00314C78"/>
    <w:rsid w:val="003159B0"/>
    <w:rsid w:val="00315CCF"/>
    <w:rsid w:val="003171C5"/>
    <w:rsid w:val="00320602"/>
    <w:rsid w:val="00323F7D"/>
    <w:rsid w:val="00325DD9"/>
    <w:rsid w:val="0033127B"/>
    <w:rsid w:val="00331358"/>
    <w:rsid w:val="00332C71"/>
    <w:rsid w:val="003344F8"/>
    <w:rsid w:val="003402E5"/>
    <w:rsid w:val="00340B47"/>
    <w:rsid w:val="00341B91"/>
    <w:rsid w:val="00343D30"/>
    <w:rsid w:val="0034489A"/>
    <w:rsid w:val="003473CE"/>
    <w:rsid w:val="00347DD1"/>
    <w:rsid w:val="00351957"/>
    <w:rsid w:val="00352840"/>
    <w:rsid w:val="00355524"/>
    <w:rsid w:val="00355845"/>
    <w:rsid w:val="0035786C"/>
    <w:rsid w:val="00357E40"/>
    <w:rsid w:val="00360572"/>
    <w:rsid w:val="00361516"/>
    <w:rsid w:val="0036193F"/>
    <w:rsid w:val="00361D3D"/>
    <w:rsid w:val="003646BA"/>
    <w:rsid w:val="00364DC5"/>
    <w:rsid w:val="0036503C"/>
    <w:rsid w:val="00367D6C"/>
    <w:rsid w:val="00370065"/>
    <w:rsid w:val="00372891"/>
    <w:rsid w:val="003746D6"/>
    <w:rsid w:val="00374B5C"/>
    <w:rsid w:val="00377288"/>
    <w:rsid w:val="00377BE4"/>
    <w:rsid w:val="00377E6E"/>
    <w:rsid w:val="00380BFD"/>
    <w:rsid w:val="003814AD"/>
    <w:rsid w:val="003814CF"/>
    <w:rsid w:val="00384DEB"/>
    <w:rsid w:val="00385C94"/>
    <w:rsid w:val="00390A9A"/>
    <w:rsid w:val="003910AE"/>
    <w:rsid w:val="00392138"/>
    <w:rsid w:val="003935A0"/>
    <w:rsid w:val="003936CD"/>
    <w:rsid w:val="00397EDC"/>
    <w:rsid w:val="00397F76"/>
    <w:rsid w:val="003A38A2"/>
    <w:rsid w:val="003A79AC"/>
    <w:rsid w:val="003B0646"/>
    <w:rsid w:val="003B22C5"/>
    <w:rsid w:val="003B3B5A"/>
    <w:rsid w:val="003B5758"/>
    <w:rsid w:val="003B57C1"/>
    <w:rsid w:val="003C4837"/>
    <w:rsid w:val="003C601E"/>
    <w:rsid w:val="003D07C7"/>
    <w:rsid w:val="003D31A8"/>
    <w:rsid w:val="003D3A8C"/>
    <w:rsid w:val="003D457F"/>
    <w:rsid w:val="003D4FC3"/>
    <w:rsid w:val="003D68E2"/>
    <w:rsid w:val="003E0499"/>
    <w:rsid w:val="003E2028"/>
    <w:rsid w:val="003E2156"/>
    <w:rsid w:val="003E243C"/>
    <w:rsid w:val="003E39EC"/>
    <w:rsid w:val="003E4089"/>
    <w:rsid w:val="003E790C"/>
    <w:rsid w:val="003F01F3"/>
    <w:rsid w:val="003F1516"/>
    <w:rsid w:val="003F28DE"/>
    <w:rsid w:val="003F351A"/>
    <w:rsid w:val="003F4CE3"/>
    <w:rsid w:val="003F6B84"/>
    <w:rsid w:val="003F7DAB"/>
    <w:rsid w:val="003F7DC5"/>
    <w:rsid w:val="00401557"/>
    <w:rsid w:val="00401618"/>
    <w:rsid w:val="004019C1"/>
    <w:rsid w:val="0040226F"/>
    <w:rsid w:val="00402578"/>
    <w:rsid w:val="00403358"/>
    <w:rsid w:val="00403455"/>
    <w:rsid w:val="00404D10"/>
    <w:rsid w:val="00407D6B"/>
    <w:rsid w:val="0041061A"/>
    <w:rsid w:val="0041078D"/>
    <w:rsid w:val="0041090B"/>
    <w:rsid w:val="0041166D"/>
    <w:rsid w:val="0041637A"/>
    <w:rsid w:val="00420EC5"/>
    <w:rsid w:val="00422D93"/>
    <w:rsid w:val="00423B68"/>
    <w:rsid w:val="004243AC"/>
    <w:rsid w:val="004253BB"/>
    <w:rsid w:val="004274B6"/>
    <w:rsid w:val="00427B72"/>
    <w:rsid w:val="0043086E"/>
    <w:rsid w:val="00435F9D"/>
    <w:rsid w:val="00437540"/>
    <w:rsid w:val="0044078C"/>
    <w:rsid w:val="0044232C"/>
    <w:rsid w:val="004438C1"/>
    <w:rsid w:val="004443EF"/>
    <w:rsid w:val="00444716"/>
    <w:rsid w:val="00445CF6"/>
    <w:rsid w:val="00446FA1"/>
    <w:rsid w:val="0045054F"/>
    <w:rsid w:val="00453602"/>
    <w:rsid w:val="00454285"/>
    <w:rsid w:val="00454E3A"/>
    <w:rsid w:val="004562E2"/>
    <w:rsid w:val="00456CCC"/>
    <w:rsid w:val="00463429"/>
    <w:rsid w:val="00466560"/>
    <w:rsid w:val="00466E9B"/>
    <w:rsid w:val="00470013"/>
    <w:rsid w:val="004703DE"/>
    <w:rsid w:val="004733DE"/>
    <w:rsid w:val="00474A0D"/>
    <w:rsid w:val="00475199"/>
    <w:rsid w:val="00476417"/>
    <w:rsid w:val="004766F0"/>
    <w:rsid w:val="00476FB3"/>
    <w:rsid w:val="004770E2"/>
    <w:rsid w:val="00477C38"/>
    <w:rsid w:val="00477DBA"/>
    <w:rsid w:val="004829AE"/>
    <w:rsid w:val="004833FF"/>
    <w:rsid w:val="004838C8"/>
    <w:rsid w:val="00483CFC"/>
    <w:rsid w:val="004853B6"/>
    <w:rsid w:val="00487297"/>
    <w:rsid w:val="00487EDE"/>
    <w:rsid w:val="00491222"/>
    <w:rsid w:val="0049307B"/>
    <w:rsid w:val="00493210"/>
    <w:rsid w:val="00493C56"/>
    <w:rsid w:val="0049457A"/>
    <w:rsid w:val="00494775"/>
    <w:rsid w:val="0049490D"/>
    <w:rsid w:val="0049662B"/>
    <w:rsid w:val="00497BBD"/>
    <w:rsid w:val="004A2C21"/>
    <w:rsid w:val="004A33BC"/>
    <w:rsid w:val="004A37E8"/>
    <w:rsid w:val="004A3DB0"/>
    <w:rsid w:val="004A4BBB"/>
    <w:rsid w:val="004A4C83"/>
    <w:rsid w:val="004A56C5"/>
    <w:rsid w:val="004A5771"/>
    <w:rsid w:val="004A5849"/>
    <w:rsid w:val="004A5C3A"/>
    <w:rsid w:val="004A6045"/>
    <w:rsid w:val="004B005C"/>
    <w:rsid w:val="004B1A80"/>
    <w:rsid w:val="004B3770"/>
    <w:rsid w:val="004B3EA7"/>
    <w:rsid w:val="004B6828"/>
    <w:rsid w:val="004C58F0"/>
    <w:rsid w:val="004C62A9"/>
    <w:rsid w:val="004C7470"/>
    <w:rsid w:val="004C7A4A"/>
    <w:rsid w:val="004D1EC7"/>
    <w:rsid w:val="004D6696"/>
    <w:rsid w:val="004D7741"/>
    <w:rsid w:val="004D7792"/>
    <w:rsid w:val="004D7D77"/>
    <w:rsid w:val="004E020C"/>
    <w:rsid w:val="004E16FD"/>
    <w:rsid w:val="004E304B"/>
    <w:rsid w:val="004E31B2"/>
    <w:rsid w:val="004E4F20"/>
    <w:rsid w:val="004E6AA5"/>
    <w:rsid w:val="004F0391"/>
    <w:rsid w:val="004F1E9E"/>
    <w:rsid w:val="004F5B7E"/>
    <w:rsid w:val="004F6295"/>
    <w:rsid w:val="004F7677"/>
    <w:rsid w:val="004F7B2D"/>
    <w:rsid w:val="00501A76"/>
    <w:rsid w:val="00501FD0"/>
    <w:rsid w:val="00502656"/>
    <w:rsid w:val="00506E87"/>
    <w:rsid w:val="00512C8E"/>
    <w:rsid w:val="005130A4"/>
    <w:rsid w:val="0051310F"/>
    <w:rsid w:val="005145F1"/>
    <w:rsid w:val="0051608B"/>
    <w:rsid w:val="00516B1A"/>
    <w:rsid w:val="00517572"/>
    <w:rsid w:val="005200B0"/>
    <w:rsid w:val="005201CD"/>
    <w:rsid w:val="00523E3C"/>
    <w:rsid w:val="00530D62"/>
    <w:rsid w:val="005330C5"/>
    <w:rsid w:val="00533C5D"/>
    <w:rsid w:val="005347F4"/>
    <w:rsid w:val="0053689D"/>
    <w:rsid w:val="00536DF6"/>
    <w:rsid w:val="00537C33"/>
    <w:rsid w:val="00540C2C"/>
    <w:rsid w:val="00546C5C"/>
    <w:rsid w:val="00546CC4"/>
    <w:rsid w:val="00547FB1"/>
    <w:rsid w:val="00550567"/>
    <w:rsid w:val="00553184"/>
    <w:rsid w:val="005552AF"/>
    <w:rsid w:val="0055656E"/>
    <w:rsid w:val="005568F2"/>
    <w:rsid w:val="00566CC0"/>
    <w:rsid w:val="005676D2"/>
    <w:rsid w:val="00573007"/>
    <w:rsid w:val="00573AE7"/>
    <w:rsid w:val="0057495A"/>
    <w:rsid w:val="00575514"/>
    <w:rsid w:val="00575F38"/>
    <w:rsid w:val="00576A42"/>
    <w:rsid w:val="00577099"/>
    <w:rsid w:val="00577C51"/>
    <w:rsid w:val="00577C78"/>
    <w:rsid w:val="0058139B"/>
    <w:rsid w:val="005828B9"/>
    <w:rsid w:val="005851C9"/>
    <w:rsid w:val="0058562C"/>
    <w:rsid w:val="00586100"/>
    <w:rsid w:val="00586363"/>
    <w:rsid w:val="005864E4"/>
    <w:rsid w:val="005864F5"/>
    <w:rsid w:val="005904BD"/>
    <w:rsid w:val="0059693E"/>
    <w:rsid w:val="0059724F"/>
    <w:rsid w:val="0059795C"/>
    <w:rsid w:val="005A0E93"/>
    <w:rsid w:val="005A2F19"/>
    <w:rsid w:val="005A574B"/>
    <w:rsid w:val="005A787E"/>
    <w:rsid w:val="005B29A5"/>
    <w:rsid w:val="005B68F5"/>
    <w:rsid w:val="005C2285"/>
    <w:rsid w:val="005C2B9C"/>
    <w:rsid w:val="005C2CFC"/>
    <w:rsid w:val="005C52DE"/>
    <w:rsid w:val="005C5779"/>
    <w:rsid w:val="005C5FD9"/>
    <w:rsid w:val="005C6AB9"/>
    <w:rsid w:val="005C73B6"/>
    <w:rsid w:val="005D10F6"/>
    <w:rsid w:val="005D1C6D"/>
    <w:rsid w:val="005D2806"/>
    <w:rsid w:val="005D76AC"/>
    <w:rsid w:val="005E2A2C"/>
    <w:rsid w:val="005E49A2"/>
    <w:rsid w:val="005E5727"/>
    <w:rsid w:val="005E5DCB"/>
    <w:rsid w:val="005F020D"/>
    <w:rsid w:val="005F7347"/>
    <w:rsid w:val="00600F92"/>
    <w:rsid w:val="00603267"/>
    <w:rsid w:val="0060374F"/>
    <w:rsid w:val="006043AA"/>
    <w:rsid w:val="0060527B"/>
    <w:rsid w:val="00605394"/>
    <w:rsid w:val="006058EE"/>
    <w:rsid w:val="0060592F"/>
    <w:rsid w:val="00610D58"/>
    <w:rsid w:val="00613E28"/>
    <w:rsid w:val="006151AE"/>
    <w:rsid w:val="00615E32"/>
    <w:rsid w:val="00616368"/>
    <w:rsid w:val="0061683F"/>
    <w:rsid w:val="00621BB7"/>
    <w:rsid w:val="00622965"/>
    <w:rsid w:val="00624762"/>
    <w:rsid w:val="00625309"/>
    <w:rsid w:val="00631B86"/>
    <w:rsid w:val="006321BF"/>
    <w:rsid w:val="00632A9F"/>
    <w:rsid w:val="00633040"/>
    <w:rsid w:val="00636358"/>
    <w:rsid w:val="006374E3"/>
    <w:rsid w:val="0063794C"/>
    <w:rsid w:val="0064044B"/>
    <w:rsid w:val="006429B7"/>
    <w:rsid w:val="00642B7F"/>
    <w:rsid w:val="00642D79"/>
    <w:rsid w:val="006430B6"/>
    <w:rsid w:val="006435D4"/>
    <w:rsid w:val="00643F92"/>
    <w:rsid w:val="006442F5"/>
    <w:rsid w:val="00647DED"/>
    <w:rsid w:val="0065023C"/>
    <w:rsid w:val="00651439"/>
    <w:rsid w:val="006525F0"/>
    <w:rsid w:val="00654382"/>
    <w:rsid w:val="006563EA"/>
    <w:rsid w:val="00657276"/>
    <w:rsid w:val="00660C23"/>
    <w:rsid w:val="00660C6D"/>
    <w:rsid w:val="00661960"/>
    <w:rsid w:val="0066211A"/>
    <w:rsid w:val="00665212"/>
    <w:rsid w:val="006655C1"/>
    <w:rsid w:val="00671629"/>
    <w:rsid w:val="0067244D"/>
    <w:rsid w:val="0067371C"/>
    <w:rsid w:val="006738F6"/>
    <w:rsid w:val="00674190"/>
    <w:rsid w:val="006744FE"/>
    <w:rsid w:val="00675688"/>
    <w:rsid w:val="00676B45"/>
    <w:rsid w:val="006774BA"/>
    <w:rsid w:val="00681923"/>
    <w:rsid w:val="00683844"/>
    <w:rsid w:val="006840D7"/>
    <w:rsid w:val="00684616"/>
    <w:rsid w:val="00686085"/>
    <w:rsid w:val="00686693"/>
    <w:rsid w:val="00686B18"/>
    <w:rsid w:val="0069001A"/>
    <w:rsid w:val="0069189D"/>
    <w:rsid w:val="00694B6D"/>
    <w:rsid w:val="0069690A"/>
    <w:rsid w:val="006A4393"/>
    <w:rsid w:val="006A4C53"/>
    <w:rsid w:val="006A4EFF"/>
    <w:rsid w:val="006A6D1A"/>
    <w:rsid w:val="006B2450"/>
    <w:rsid w:val="006B39E6"/>
    <w:rsid w:val="006B781A"/>
    <w:rsid w:val="006C2818"/>
    <w:rsid w:val="006C3A3A"/>
    <w:rsid w:val="006C52F1"/>
    <w:rsid w:val="006D0096"/>
    <w:rsid w:val="006D2C59"/>
    <w:rsid w:val="006D3179"/>
    <w:rsid w:val="006D364A"/>
    <w:rsid w:val="006D44D8"/>
    <w:rsid w:val="006D4B27"/>
    <w:rsid w:val="006D4EBB"/>
    <w:rsid w:val="006D5B8F"/>
    <w:rsid w:val="006D62F7"/>
    <w:rsid w:val="006D6EF1"/>
    <w:rsid w:val="006D79AC"/>
    <w:rsid w:val="006D7CFC"/>
    <w:rsid w:val="006D7D62"/>
    <w:rsid w:val="006E0634"/>
    <w:rsid w:val="006E0929"/>
    <w:rsid w:val="006E16BB"/>
    <w:rsid w:val="006E28A5"/>
    <w:rsid w:val="006E291B"/>
    <w:rsid w:val="006E5865"/>
    <w:rsid w:val="006E7A58"/>
    <w:rsid w:val="006F2B79"/>
    <w:rsid w:val="006F2FBC"/>
    <w:rsid w:val="006F7361"/>
    <w:rsid w:val="0070276B"/>
    <w:rsid w:val="007068F1"/>
    <w:rsid w:val="007070BD"/>
    <w:rsid w:val="007109C8"/>
    <w:rsid w:val="00711FB8"/>
    <w:rsid w:val="007125D1"/>
    <w:rsid w:val="00715100"/>
    <w:rsid w:val="007163B2"/>
    <w:rsid w:val="0071724F"/>
    <w:rsid w:val="00717881"/>
    <w:rsid w:val="0072022D"/>
    <w:rsid w:val="0072255D"/>
    <w:rsid w:val="00723064"/>
    <w:rsid w:val="007239E6"/>
    <w:rsid w:val="007275B2"/>
    <w:rsid w:val="00733077"/>
    <w:rsid w:val="00733C25"/>
    <w:rsid w:val="00734576"/>
    <w:rsid w:val="007361B3"/>
    <w:rsid w:val="00736B35"/>
    <w:rsid w:val="00736FF9"/>
    <w:rsid w:val="00737456"/>
    <w:rsid w:val="0074003F"/>
    <w:rsid w:val="00740DD0"/>
    <w:rsid w:val="00741845"/>
    <w:rsid w:val="00741D45"/>
    <w:rsid w:val="007423A3"/>
    <w:rsid w:val="007445BA"/>
    <w:rsid w:val="0074488A"/>
    <w:rsid w:val="00746176"/>
    <w:rsid w:val="00750F97"/>
    <w:rsid w:val="0075139C"/>
    <w:rsid w:val="0075210E"/>
    <w:rsid w:val="00752E3F"/>
    <w:rsid w:val="00753007"/>
    <w:rsid w:val="00753FF0"/>
    <w:rsid w:val="007568B3"/>
    <w:rsid w:val="0075776A"/>
    <w:rsid w:val="0076004B"/>
    <w:rsid w:val="007630C0"/>
    <w:rsid w:val="00763344"/>
    <w:rsid w:val="0076619E"/>
    <w:rsid w:val="00771156"/>
    <w:rsid w:val="00773ACE"/>
    <w:rsid w:val="00773E53"/>
    <w:rsid w:val="00773FC6"/>
    <w:rsid w:val="007747DD"/>
    <w:rsid w:val="00774C47"/>
    <w:rsid w:val="00774DC7"/>
    <w:rsid w:val="00775FB5"/>
    <w:rsid w:val="0077799A"/>
    <w:rsid w:val="00777B4C"/>
    <w:rsid w:val="0078041B"/>
    <w:rsid w:val="00781EF7"/>
    <w:rsid w:val="0078315A"/>
    <w:rsid w:val="007839F6"/>
    <w:rsid w:val="00784998"/>
    <w:rsid w:val="007865B5"/>
    <w:rsid w:val="0079292D"/>
    <w:rsid w:val="00792C91"/>
    <w:rsid w:val="007966B2"/>
    <w:rsid w:val="007970AC"/>
    <w:rsid w:val="0079739E"/>
    <w:rsid w:val="00797B61"/>
    <w:rsid w:val="007A0C8E"/>
    <w:rsid w:val="007A124E"/>
    <w:rsid w:val="007A1A63"/>
    <w:rsid w:val="007A1E9F"/>
    <w:rsid w:val="007A657F"/>
    <w:rsid w:val="007A7A7B"/>
    <w:rsid w:val="007B00A0"/>
    <w:rsid w:val="007B06E7"/>
    <w:rsid w:val="007B0DA5"/>
    <w:rsid w:val="007B2026"/>
    <w:rsid w:val="007B218A"/>
    <w:rsid w:val="007B272A"/>
    <w:rsid w:val="007B413A"/>
    <w:rsid w:val="007B6C65"/>
    <w:rsid w:val="007B7918"/>
    <w:rsid w:val="007C2BCA"/>
    <w:rsid w:val="007C3586"/>
    <w:rsid w:val="007C39B3"/>
    <w:rsid w:val="007C48E1"/>
    <w:rsid w:val="007C6838"/>
    <w:rsid w:val="007C691A"/>
    <w:rsid w:val="007C72C3"/>
    <w:rsid w:val="007D0103"/>
    <w:rsid w:val="007D1B6A"/>
    <w:rsid w:val="007D2AA5"/>
    <w:rsid w:val="007D4A16"/>
    <w:rsid w:val="007E1681"/>
    <w:rsid w:val="007E2DE5"/>
    <w:rsid w:val="007E336C"/>
    <w:rsid w:val="007E40C7"/>
    <w:rsid w:val="007E4876"/>
    <w:rsid w:val="007E5DDB"/>
    <w:rsid w:val="007E7E05"/>
    <w:rsid w:val="007F0E51"/>
    <w:rsid w:val="007F1619"/>
    <w:rsid w:val="007F1A0D"/>
    <w:rsid w:val="007F1C70"/>
    <w:rsid w:val="007F1CE9"/>
    <w:rsid w:val="007F370D"/>
    <w:rsid w:val="007F3CAD"/>
    <w:rsid w:val="007F43B1"/>
    <w:rsid w:val="007F4DB1"/>
    <w:rsid w:val="007F4EF2"/>
    <w:rsid w:val="007F5DA6"/>
    <w:rsid w:val="008001D6"/>
    <w:rsid w:val="008015EF"/>
    <w:rsid w:val="008022DB"/>
    <w:rsid w:val="00805B60"/>
    <w:rsid w:val="00805EC6"/>
    <w:rsid w:val="00807120"/>
    <w:rsid w:val="0080777B"/>
    <w:rsid w:val="008077DF"/>
    <w:rsid w:val="0081344C"/>
    <w:rsid w:val="00815298"/>
    <w:rsid w:val="00817779"/>
    <w:rsid w:val="00820697"/>
    <w:rsid w:val="00821FF0"/>
    <w:rsid w:val="008243BC"/>
    <w:rsid w:val="00824646"/>
    <w:rsid w:val="00825ABB"/>
    <w:rsid w:val="00826160"/>
    <w:rsid w:val="00827BBA"/>
    <w:rsid w:val="008341B0"/>
    <w:rsid w:val="00834259"/>
    <w:rsid w:val="0083759F"/>
    <w:rsid w:val="008377DE"/>
    <w:rsid w:val="00842255"/>
    <w:rsid w:val="00843376"/>
    <w:rsid w:val="008449C4"/>
    <w:rsid w:val="0084551E"/>
    <w:rsid w:val="008523A1"/>
    <w:rsid w:val="00852CC2"/>
    <w:rsid w:val="00853C8F"/>
    <w:rsid w:val="00855400"/>
    <w:rsid w:val="00855444"/>
    <w:rsid w:val="00857156"/>
    <w:rsid w:val="00857E1C"/>
    <w:rsid w:val="0086101F"/>
    <w:rsid w:val="00861419"/>
    <w:rsid w:val="00862801"/>
    <w:rsid w:val="0086408A"/>
    <w:rsid w:val="00864334"/>
    <w:rsid w:val="0086486E"/>
    <w:rsid w:val="0086540B"/>
    <w:rsid w:val="00866ECB"/>
    <w:rsid w:val="0087141F"/>
    <w:rsid w:val="008717C7"/>
    <w:rsid w:val="008722C9"/>
    <w:rsid w:val="00873947"/>
    <w:rsid w:val="00874A02"/>
    <w:rsid w:val="00875D65"/>
    <w:rsid w:val="00876128"/>
    <w:rsid w:val="00880D59"/>
    <w:rsid w:val="008814CB"/>
    <w:rsid w:val="00881EAF"/>
    <w:rsid w:val="008833A3"/>
    <w:rsid w:val="00883BBA"/>
    <w:rsid w:val="00884B81"/>
    <w:rsid w:val="00887275"/>
    <w:rsid w:val="00887329"/>
    <w:rsid w:val="008877C5"/>
    <w:rsid w:val="008900CB"/>
    <w:rsid w:val="00890676"/>
    <w:rsid w:val="00892BEA"/>
    <w:rsid w:val="00894E7C"/>
    <w:rsid w:val="0089610D"/>
    <w:rsid w:val="008963F8"/>
    <w:rsid w:val="00896978"/>
    <w:rsid w:val="008A099E"/>
    <w:rsid w:val="008A0A70"/>
    <w:rsid w:val="008A1119"/>
    <w:rsid w:val="008A26ED"/>
    <w:rsid w:val="008A3B20"/>
    <w:rsid w:val="008A3DCA"/>
    <w:rsid w:val="008A5931"/>
    <w:rsid w:val="008A67D7"/>
    <w:rsid w:val="008A7A59"/>
    <w:rsid w:val="008B043A"/>
    <w:rsid w:val="008B298A"/>
    <w:rsid w:val="008B3C67"/>
    <w:rsid w:val="008B41E6"/>
    <w:rsid w:val="008B47B6"/>
    <w:rsid w:val="008B51FE"/>
    <w:rsid w:val="008B53B7"/>
    <w:rsid w:val="008B5F63"/>
    <w:rsid w:val="008B6400"/>
    <w:rsid w:val="008C007E"/>
    <w:rsid w:val="008C0D11"/>
    <w:rsid w:val="008C2910"/>
    <w:rsid w:val="008C66A4"/>
    <w:rsid w:val="008C75AA"/>
    <w:rsid w:val="008D08A8"/>
    <w:rsid w:val="008D0BB6"/>
    <w:rsid w:val="008D1D8F"/>
    <w:rsid w:val="008D2D99"/>
    <w:rsid w:val="008D30D0"/>
    <w:rsid w:val="008D4851"/>
    <w:rsid w:val="008D64B4"/>
    <w:rsid w:val="008D7042"/>
    <w:rsid w:val="008D78E9"/>
    <w:rsid w:val="008E2BCF"/>
    <w:rsid w:val="008E3AC9"/>
    <w:rsid w:val="008E576E"/>
    <w:rsid w:val="008E62FE"/>
    <w:rsid w:val="008F2EDB"/>
    <w:rsid w:val="008F4773"/>
    <w:rsid w:val="008F6177"/>
    <w:rsid w:val="008F6C4E"/>
    <w:rsid w:val="009001E5"/>
    <w:rsid w:val="0090044F"/>
    <w:rsid w:val="00900B04"/>
    <w:rsid w:val="00901787"/>
    <w:rsid w:val="00904A6D"/>
    <w:rsid w:val="00904C81"/>
    <w:rsid w:val="00905B8F"/>
    <w:rsid w:val="0090757E"/>
    <w:rsid w:val="009115A8"/>
    <w:rsid w:val="009115AA"/>
    <w:rsid w:val="009158E0"/>
    <w:rsid w:val="00916E46"/>
    <w:rsid w:val="009173CB"/>
    <w:rsid w:val="00920D3A"/>
    <w:rsid w:val="00920E53"/>
    <w:rsid w:val="009216D9"/>
    <w:rsid w:val="00921BDF"/>
    <w:rsid w:val="0092421D"/>
    <w:rsid w:val="00924E20"/>
    <w:rsid w:val="00925B6D"/>
    <w:rsid w:val="009263AD"/>
    <w:rsid w:val="0092709A"/>
    <w:rsid w:val="00932655"/>
    <w:rsid w:val="009347C0"/>
    <w:rsid w:val="00936C37"/>
    <w:rsid w:val="009406AF"/>
    <w:rsid w:val="00940BB1"/>
    <w:rsid w:val="00943ACF"/>
    <w:rsid w:val="009455E9"/>
    <w:rsid w:val="009458A9"/>
    <w:rsid w:val="009458BD"/>
    <w:rsid w:val="00946801"/>
    <w:rsid w:val="00947C90"/>
    <w:rsid w:val="00951D32"/>
    <w:rsid w:val="00951E4A"/>
    <w:rsid w:val="00961182"/>
    <w:rsid w:val="00963C78"/>
    <w:rsid w:val="00965530"/>
    <w:rsid w:val="00966189"/>
    <w:rsid w:val="0096718C"/>
    <w:rsid w:val="00970892"/>
    <w:rsid w:val="0097143B"/>
    <w:rsid w:val="00971A92"/>
    <w:rsid w:val="00971FA3"/>
    <w:rsid w:val="00972311"/>
    <w:rsid w:val="00974418"/>
    <w:rsid w:val="00974B34"/>
    <w:rsid w:val="0097549E"/>
    <w:rsid w:val="0098195E"/>
    <w:rsid w:val="00983B77"/>
    <w:rsid w:val="00986E7F"/>
    <w:rsid w:val="00987E8B"/>
    <w:rsid w:val="0099024C"/>
    <w:rsid w:val="00990753"/>
    <w:rsid w:val="00990EA8"/>
    <w:rsid w:val="00992136"/>
    <w:rsid w:val="00992B7A"/>
    <w:rsid w:val="00995F7E"/>
    <w:rsid w:val="00996E46"/>
    <w:rsid w:val="009A03C6"/>
    <w:rsid w:val="009A117B"/>
    <w:rsid w:val="009A12A3"/>
    <w:rsid w:val="009A1CA0"/>
    <w:rsid w:val="009A27B3"/>
    <w:rsid w:val="009A2D54"/>
    <w:rsid w:val="009A61A4"/>
    <w:rsid w:val="009A6EB1"/>
    <w:rsid w:val="009A7D19"/>
    <w:rsid w:val="009B0398"/>
    <w:rsid w:val="009B334A"/>
    <w:rsid w:val="009B38B9"/>
    <w:rsid w:val="009B4FC3"/>
    <w:rsid w:val="009B711B"/>
    <w:rsid w:val="009C7C40"/>
    <w:rsid w:val="009D043B"/>
    <w:rsid w:val="009D1896"/>
    <w:rsid w:val="009D3523"/>
    <w:rsid w:val="009E0714"/>
    <w:rsid w:val="009E0B93"/>
    <w:rsid w:val="009E10D6"/>
    <w:rsid w:val="009E1519"/>
    <w:rsid w:val="009E1F30"/>
    <w:rsid w:val="009E2A89"/>
    <w:rsid w:val="009E2A8B"/>
    <w:rsid w:val="009E363C"/>
    <w:rsid w:val="009E38A8"/>
    <w:rsid w:val="009E4052"/>
    <w:rsid w:val="009E4436"/>
    <w:rsid w:val="009E5186"/>
    <w:rsid w:val="009E7824"/>
    <w:rsid w:val="009E7901"/>
    <w:rsid w:val="009E7A02"/>
    <w:rsid w:val="009F32B6"/>
    <w:rsid w:val="009F41BA"/>
    <w:rsid w:val="009F49B7"/>
    <w:rsid w:val="009F4AB7"/>
    <w:rsid w:val="00A01F69"/>
    <w:rsid w:val="00A02BA2"/>
    <w:rsid w:val="00A03CDD"/>
    <w:rsid w:val="00A04834"/>
    <w:rsid w:val="00A07BBB"/>
    <w:rsid w:val="00A127F7"/>
    <w:rsid w:val="00A15729"/>
    <w:rsid w:val="00A21009"/>
    <w:rsid w:val="00A23044"/>
    <w:rsid w:val="00A240AC"/>
    <w:rsid w:val="00A251B8"/>
    <w:rsid w:val="00A30ABF"/>
    <w:rsid w:val="00A323E6"/>
    <w:rsid w:val="00A33636"/>
    <w:rsid w:val="00A36300"/>
    <w:rsid w:val="00A374CA"/>
    <w:rsid w:val="00A4114A"/>
    <w:rsid w:val="00A421F0"/>
    <w:rsid w:val="00A4407E"/>
    <w:rsid w:val="00A4505A"/>
    <w:rsid w:val="00A47B6C"/>
    <w:rsid w:val="00A50E59"/>
    <w:rsid w:val="00A53580"/>
    <w:rsid w:val="00A55900"/>
    <w:rsid w:val="00A55E2E"/>
    <w:rsid w:val="00A566B8"/>
    <w:rsid w:val="00A57651"/>
    <w:rsid w:val="00A61CDF"/>
    <w:rsid w:val="00A657AA"/>
    <w:rsid w:val="00A707AE"/>
    <w:rsid w:val="00A758F7"/>
    <w:rsid w:val="00A77E79"/>
    <w:rsid w:val="00A800E3"/>
    <w:rsid w:val="00A80670"/>
    <w:rsid w:val="00A82113"/>
    <w:rsid w:val="00A825E3"/>
    <w:rsid w:val="00A82C9B"/>
    <w:rsid w:val="00A909DE"/>
    <w:rsid w:val="00A93508"/>
    <w:rsid w:val="00A93595"/>
    <w:rsid w:val="00A93B9D"/>
    <w:rsid w:val="00A93F2C"/>
    <w:rsid w:val="00A95907"/>
    <w:rsid w:val="00A96444"/>
    <w:rsid w:val="00AA2F25"/>
    <w:rsid w:val="00AA319F"/>
    <w:rsid w:val="00AA3661"/>
    <w:rsid w:val="00AA3A5C"/>
    <w:rsid w:val="00AA3CB9"/>
    <w:rsid w:val="00AA5532"/>
    <w:rsid w:val="00AA6FF5"/>
    <w:rsid w:val="00AA7973"/>
    <w:rsid w:val="00AB1903"/>
    <w:rsid w:val="00AB4F65"/>
    <w:rsid w:val="00AB54CA"/>
    <w:rsid w:val="00AB5A4F"/>
    <w:rsid w:val="00AC1990"/>
    <w:rsid w:val="00AC2160"/>
    <w:rsid w:val="00AC42F8"/>
    <w:rsid w:val="00AC5518"/>
    <w:rsid w:val="00AD0CBA"/>
    <w:rsid w:val="00AD12E1"/>
    <w:rsid w:val="00AD3F0F"/>
    <w:rsid w:val="00AE0EF5"/>
    <w:rsid w:val="00AE424D"/>
    <w:rsid w:val="00AE46AE"/>
    <w:rsid w:val="00AE5612"/>
    <w:rsid w:val="00AE6B81"/>
    <w:rsid w:val="00AE6C79"/>
    <w:rsid w:val="00AE7DA5"/>
    <w:rsid w:val="00AF00AE"/>
    <w:rsid w:val="00AF3647"/>
    <w:rsid w:val="00AF42D8"/>
    <w:rsid w:val="00AF6BCB"/>
    <w:rsid w:val="00B00E36"/>
    <w:rsid w:val="00B01049"/>
    <w:rsid w:val="00B01F49"/>
    <w:rsid w:val="00B02A34"/>
    <w:rsid w:val="00B04600"/>
    <w:rsid w:val="00B1115E"/>
    <w:rsid w:val="00B11834"/>
    <w:rsid w:val="00B1198B"/>
    <w:rsid w:val="00B12BC3"/>
    <w:rsid w:val="00B137AC"/>
    <w:rsid w:val="00B14266"/>
    <w:rsid w:val="00B1656D"/>
    <w:rsid w:val="00B22160"/>
    <w:rsid w:val="00B244E0"/>
    <w:rsid w:val="00B261A1"/>
    <w:rsid w:val="00B30127"/>
    <w:rsid w:val="00B32468"/>
    <w:rsid w:val="00B324A1"/>
    <w:rsid w:val="00B33694"/>
    <w:rsid w:val="00B33D9E"/>
    <w:rsid w:val="00B37280"/>
    <w:rsid w:val="00B42E30"/>
    <w:rsid w:val="00B43042"/>
    <w:rsid w:val="00B43B61"/>
    <w:rsid w:val="00B45147"/>
    <w:rsid w:val="00B455BF"/>
    <w:rsid w:val="00B467D9"/>
    <w:rsid w:val="00B47708"/>
    <w:rsid w:val="00B47BF9"/>
    <w:rsid w:val="00B47C05"/>
    <w:rsid w:val="00B504FB"/>
    <w:rsid w:val="00B510D8"/>
    <w:rsid w:val="00B558AD"/>
    <w:rsid w:val="00B56E11"/>
    <w:rsid w:val="00B57031"/>
    <w:rsid w:val="00B6135D"/>
    <w:rsid w:val="00B621B4"/>
    <w:rsid w:val="00B62810"/>
    <w:rsid w:val="00B62A25"/>
    <w:rsid w:val="00B71116"/>
    <w:rsid w:val="00B71BF1"/>
    <w:rsid w:val="00B71EF2"/>
    <w:rsid w:val="00B7235D"/>
    <w:rsid w:val="00B72651"/>
    <w:rsid w:val="00B72E2B"/>
    <w:rsid w:val="00B74FAE"/>
    <w:rsid w:val="00B75F22"/>
    <w:rsid w:val="00B77942"/>
    <w:rsid w:val="00B82A24"/>
    <w:rsid w:val="00B83AA8"/>
    <w:rsid w:val="00B84579"/>
    <w:rsid w:val="00B846C8"/>
    <w:rsid w:val="00B84F2D"/>
    <w:rsid w:val="00B85B3D"/>
    <w:rsid w:val="00B91205"/>
    <w:rsid w:val="00B91C61"/>
    <w:rsid w:val="00B91CD0"/>
    <w:rsid w:val="00B92CDF"/>
    <w:rsid w:val="00B96A2F"/>
    <w:rsid w:val="00B96E44"/>
    <w:rsid w:val="00BA0032"/>
    <w:rsid w:val="00BA1FCF"/>
    <w:rsid w:val="00BA2B62"/>
    <w:rsid w:val="00BB1E49"/>
    <w:rsid w:val="00BB2000"/>
    <w:rsid w:val="00BB21D9"/>
    <w:rsid w:val="00BB2C62"/>
    <w:rsid w:val="00BB3ED6"/>
    <w:rsid w:val="00BB477C"/>
    <w:rsid w:val="00BB4F90"/>
    <w:rsid w:val="00BB6722"/>
    <w:rsid w:val="00BB7450"/>
    <w:rsid w:val="00BC071D"/>
    <w:rsid w:val="00BC0D82"/>
    <w:rsid w:val="00BC1B5F"/>
    <w:rsid w:val="00BC26A1"/>
    <w:rsid w:val="00BC26B6"/>
    <w:rsid w:val="00BC3C0E"/>
    <w:rsid w:val="00BC3DA1"/>
    <w:rsid w:val="00BC4284"/>
    <w:rsid w:val="00BC493D"/>
    <w:rsid w:val="00BC575E"/>
    <w:rsid w:val="00BC65F0"/>
    <w:rsid w:val="00BC6F1D"/>
    <w:rsid w:val="00BD3431"/>
    <w:rsid w:val="00BD3D2D"/>
    <w:rsid w:val="00BD51E1"/>
    <w:rsid w:val="00BD582A"/>
    <w:rsid w:val="00BD6E28"/>
    <w:rsid w:val="00BE5098"/>
    <w:rsid w:val="00BE5482"/>
    <w:rsid w:val="00BE6439"/>
    <w:rsid w:val="00BF1E04"/>
    <w:rsid w:val="00BF4C37"/>
    <w:rsid w:val="00BF57FE"/>
    <w:rsid w:val="00BF5851"/>
    <w:rsid w:val="00BF7903"/>
    <w:rsid w:val="00C0068B"/>
    <w:rsid w:val="00C03240"/>
    <w:rsid w:val="00C03311"/>
    <w:rsid w:val="00C0616A"/>
    <w:rsid w:val="00C068A2"/>
    <w:rsid w:val="00C06B66"/>
    <w:rsid w:val="00C108CE"/>
    <w:rsid w:val="00C10B5B"/>
    <w:rsid w:val="00C10FD7"/>
    <w:rsid w:val="00C146F4"/>
    <w:rsid w:val="00C14BE5"/>
    <w:rsid w:val="00C162CF"/>
    <w:rsid w:val="00C1748D"/>
    <w:rsid w:val="00C256C8"/>
    <w:rsid w:val="00C26230"/>
    <w:rsid w:val="00C27D53"/>
    <w:rsid w:val="00C30714"/>
    <w:rsid w:val="00C31042"/>
    <w:rsid w:val="00C32AB2"/>
    <w:rsid w:val="00C348AD"/>
    <w:rsid w:val="00C34BE9"/>
    <w:rsid w:val="00C36631"/>
    <w:rsid w:val="00C37811"/>
    <w:rsid w:val="00C4082D"/>
    <w:rsid w:val="00C41C6B"/>
    <w:rsid w:val="00C4240B"/>
    <w:rsid w:val="00C43632"/>
    <w:rsid w:val="00C439F2"/>
    <w:rsid w:val="00C43B3F"/>
    <w:rsid w:val="00C442C3"/>
    <w:rsid w:val="00C47C3A"/>
    <w:rsid w:val="00C50547"/>
    <w:rsid w:val="00C51A6A"/>
    <w:rsid w:val="00C53049"/>
    <w:rsid w:val="00C532F8"/>
    <w:rsid w:val="00C5399C"/>
    <w:rsid w:val="00C56361"/>
    <w:rsid w:val="00C568EB"/>
    <w:rsid w:val="00C56C86"/>
    <w:rsid w:val="00C57538"/>
    <w:rsid w:val="00C576C0"/>
    <w:rsid w:val="00C57995"/>
    <w:rsid w:val="00C57E9A"/>
    <w:rsid w:val="00C633A1"/>
    <w:rsid w:val="00C641FF"/>
    <w:rsid w:val="00C67801"/>
    <w:rsid w:val="00C7131C"/>
    <w:rsid w:val="00C7173E"/>
    <w:rsid w:val="00C71C9F"/>
    <w:rsid w:val="00C73211"/>
    <w:rsid w:val="00C7522D"/>
    <w:rsid w:val="00C756BF"/>
    <w:rsid w:val="00C770BB"/>
    <w:rsid w:val="00C774BC"/>
    <w:rsid w:val="00C7759E"/>
    <w:rsid w:val="00C803C3"/>
    <w:rsid w:val="00C81972"/>
    <w:rsid w:val="00C81A33"/>
    <w:rsid w:val="00C83897"/>
    <w:rsid w:val="00C85DA2"/>
    <w:rsid w:val="00C90795"/>
    <w:rsid w:val="00C91964"/>
    <w:rsid w:val="00C93B66"/>
    <w:rsid w:val="00C94639"/>
    <w:rsid w:val="00C95040"/>
    <w:rsid w:val="00CA2992"/>
    <w:rsid w:val="00CA5B5C"/>
    <w:rsid w:val="00CA60CA"/>
    <w:rsid w:val="00CB0F12"/>
    <w:rsid w:val="00CB3038"/>
    <w:rsid w:val="00CB3251"/>
    <w:rsid w:val="00CC253B"/>
    <w:rsid w:val="00CC36B2"/>
    <w:rsid w:val="00CC414A"/>
    <w:rsid w:val="00CC4641"/>
    <w:rsid w:val="00CC47A7"/>
    <w:rsid w:val="00CC4F16"/>
    <w:rsid w:val="00CC5346"/>
    <w:rsid w:val="00CC53A0"/>
    <w:rsid w:val="00CC6571"/>
    <w:rsid w:val="00CC667A"/>
    <w:rsid w:val="00CC670F"/>
    <w:rsid w:val="00CD2834"/>
    <w:rsid w:val="00CD33F3"/>
    <w:rsid w:val="00CD3696"/>
    <w:rsid w:val="00CD4F99"/>
    <w:rsid w:val="00CD67DF"/>
    <w:rsid w:val="00CD6869"/>
    <w:rsid w:val="00CE2450"/>
    <w:rsid w:val="00CE4EA8"/>
    <w:rsid w:val="00CE7E73"/>
    <w:rsid w:val="00CF06C9"/>
    <w:rsid w:val="00CF110A"/>
    <w:rsid w:val="00D02354"/>
    <w:rsid w:val="00D03AF7"/>
    <w:rsid w:val="00D04B28"/>
    <w:rsid w:val="00D1098F"/>
    <w:rsid w:val="00D11D8E"/>
    <w:rsid w:val="00D12319"/>
    <w:rsid w:val="00D13A7C"/>
    <w:rsid w:val="00D13BA7"/>
    <w:rsid w:val="00D206C0"/>
    <w:rsid w:val="00D22AB0"/>
    <w:rsid w:val="00D22E42"/>
    <w:rsid w:val="00D2579A"/>
    <w:rsid w:val="00D25AE6"/>
    <w:rsid w:val="00D265EE"/>
    <w:rsid w:val="00D30185"/>
    <w:rsid w:val="00D30220"/>
    <w:rsid w:val="00D3179F"/>
    <w:rsid w:val="00D3255E"/>
    <w:rsid w:val="00D417AE"/>
    <w:rsid w:val="00D43238"/>
    <w:rsid w:val="00D45EC1"/>
    <w:rsid w:val="00D46A46"/>
    <w:rsid w:val="00D52DF8"/>
    <w:rsid w:val="00D53A1C"/>
    <w:rsid w:val="00D53D34"/>
    <w:rsid w:val="00D54CB3"/>
    <w:rsid w:val="00D54FE6"/>
    <w:rsid w:val="00D56B4A"/>
    <w:rsid w:val="00D67462"/>
    <w:rsid w:val="00D71ABF"/>
    <w:rsid w:val="00D73F72"/>
    <w:rsid w:val="00D74F34"/>
    <w:rsid w:val="00D75350"/>
    <w:rsid w:val="00D76200"/>
    <w:rsid w:val="00D7748D"/>
    <w:rsid w:val="00D77562"/>
    <w:rsid w:val="00D823FF"/>
    <w:rsid w:val="00D84239"/>
    <w:rsid w:val="00D85908"/>
    <w:rsid w:val="00D90F88"/>
    <w:rsid w:val="00D91711"/>
    <w:rsid w:val="00D930CC"/>
    <w:rsid w:val="00D95767"/>
    <w:rsid w:val="00D9608F"/>
    <w:rsid w:val="00D9625E"/>
    <w:rsid w:val="00DA08FE"/>
    <w:rsid w:val="00DA0F1C"/>
    <w:rsid w:val="00DA2FA3"/>
    <w:rsid w:val="00DA3112"/>
    <w:rsid w:val="00DA4018"/>
    <w:rsid w:val="00DA46B1"/>
    <w:rsid w:val="00DA48CC"/>
    <w:rsid w:val="00DA50A6"/>
    <w:rsid w:val="00DA6E4B"/>
    <w:rsid w:val="00DA781C"/>
    <w:rsid w:val="00DB3825"/>
    <w:rsid w:val="00DB7761"/>
    <w:rsid w:val="00DC2711"/>
    <w:rsid w:val="00DC293C"/>
    <w:rsid w:val="00DC3353"/>
    <w:rsid w:val="00DC3B2C"/>
    <w:rsid w:val="00DC4358"/>
    <w:rsid w:val="00DC4CAB"/>
    <w:rsid w:val="00DC4F26"/>
    <w:rsid w:val="00DC5FB0"/>
    <w:rsid w:val="00DC63B5"/>
    <w:rsid w:val="00DC687C"/>
    <w:rsid w:val="00DC71DE"/>
    <w:rsid w:val="00DD0F06"/>
    <w:rsid w:val="00DD2CDB"/>
    <w:rsid w:val="00DD2EBB"/>
    <w:rsid w:val="00DD333F"/>
    <w:rsid w:val="00DD36E8"/>
    <w:rsid w:val="00DD3E82"/>
    <w:rsid w:val="00DD5C94"/>
    <w:rsid w:val="00DD6573"/>
    <w:rsid w:val="00DD6D7F"/>
    <w:rsid w:val="00DE19D2"/>
    <w:rsid w:val="00DE1BAD"/>
    <w:rsid w:val="00DE1C63"/>
    <w:rsid w:val="00DE24CC"/>
    <w:rsid w:val="00DE2582"/>
    <w:rsid w:val="00DE358A"/>
    <w:rsid w:val="00DE399F"/>
    <w:rsid w:val="00DE4BDD"/>
    <w:rsid w:val="00DE50D5"/>
    <w:rsid w:val="00DF20FB"/>
    <w:rsid w:val="00DF2108"/>
    <w:rsid w:val="00DF2940"/>
    <w:rsid w:val="00DF4690"/>
    <w:rsid w:val="00DF58D5"/>
    <w:rsid w:val="00DF6F36"/>
    <w:rsid w:val="00E0065F"/>
    <w:rsid w:val="00E0118D"/>
    <w:rsid w:val="00E01254"/>
    <w:rsid w:val="00E01C40"/>
    <w:rsid w:val="00E048FB"/>
    <w:rsid w:val="00E052AA"/>
    <w:rsid w:val="00E064FC"/>
    <w:rsid w:val="00E06EE8"/>
    <w:rsid w:val="00E11B9A"/>
    <w:rsid w:val="00E16BA8"/>
    <w:rsid w:val="00E16EBE"/>
    <w:rsid w:val="00E17692"/>
    <w:rsid w:val="00E17A77"/>
    <w:rsid w:val="00E226F5"/>
    <w:rsid w:val="00E24696"/>
    <w:rsid w:val="00E24A90"/>
    <w:rsid w:val="00E30155"/>
    <w:rsid w:val="00E31D04"/>
    <w:rsid w:val="00E33F5A"/>
    <w:rsid w:val="00E35234"/>
    <w:rsid w:val="00E355AB"/>
    <w:rsid w:val="00E37A39"/>
    <w:rsid w:val="00E4006D"/>
    <w:rsid w:val="00E412EE"/>
    <w:rsid w:val="00E44950"/>
    <w:rsid w:val="00E44B96"/>
    <w:rsid w:val="00E44D38"/>
    <w:rsid w:val="00E45E8F"/>
    <w:rsid w:val="00E46C17"/>
    <w:rsid w:val="00E472FC"/>
    <w:rsid w:val="00E47766"/>
    <w:rsid w:val="00E47E6C"/>
    <w:rsid w:val="00E5052A"/>
    <w:rsid w:val="00E506FA"/>
    <w:rsid w:val="00E5291F"/>
    <w:rsid w:val="00E52EDA"/>
    <w:rsid w:val="00E5325C"/>
    <w:rsid w:val="00E54BC3"/>
    <w:rsid w:val="00E56556"/>
    <w:rsid w:val="00E56C84"/>
    <w:rsid w:val="00E570E3"/>
    <w:rsid w:val="00E60553"/>
    <w:rsid w:val="00E649F2"/>
    <w:rsid w:val="00E64DE6"/>
    <w:rsid w:val="00E64F8A"/>
    <w:rsid w:val="00E71582"/>
    <w:rsid w:val="00E7461F"/>
    <w:rsid w:val="00E74D88"/>
    <w:rsid w:val="00E75E69"/>
    <w:rsid w:val="00E7701F"/>
    <w:rsid w:val="00E805E1"/>
    <w:rsid w:val="00E81FA3"/>
    <w:rsid w:val="00E838C8"/>
    <w:rsid w:val="00E83B50"/>
    <w:rsid w:val="00E85050"/>
    <w:rsid w:val="00E85B71"/>
    <w:rsid w:val="00E85E9F"/>
    <w:rsid w:val="00E86E27"/>
    <w:rsid w:val="00E90434"/>
    <w:rsid w:val="00E90FBD"/>
    <w:rsid w:val="00E91E64"/>
    <w:rsid w:val="00E92299"/>
    <w:rsid w:val="00E93D9D"/>
    <w:rsid w:val="00E93EB2"/>
    <w:rsid w:val="00E955FE"/>
    <w:rsid w:val="00EA05F1"/>
    <w:rsid w:val="00EA0AC7"/>
    <w:rsid w:val="00EA1316"/>
    <w:rsid w:val="00EA2468"/>
    <w:rsid w:val="00EA3900"/>
    <w:rsid w:val="00EA3CD5"/>
    <w:rsid w:val="00EA3FA6"/>
    <w:rsid w:val="00EA5C7D"/>
    <w:rsid w:val="00EA6070"/>
    <w:rsid w:val="00EA67EA"/>
    <w:rsid w:val="00EA76AB"/>
    <w:rsid w:val="00EB291B"/>
    <w:rsid w:val="00EB2E7D"/>
    <w:rsid w:val="00EB5B1D"/>
    <w:rsid w:val="00EB69D6"/>
    <w:rsid w:val="00EC0530"/>
    <w:rsid w:val="00EC3163"/>
    <w:rsid w:val="00EC4CDC"/>
    <w:rsid w:val="00EC4F38"/>
    <w:rsid w:val="00EC6142"/>
    <w:rsid w:val="00EC6AFB"/>
    <w:rsid w:val="00EC6EB1"/>
    <w:rsid w:val="00EC7258"/>
    <w:rsid w:val="00EC7584"/>
    <w:rsid w:val="00ED0056"/>
    <w:rsid w:val="00ED0E5A"/>
    <w:rsid w:val="00ED4D3E"/>
    <w:rsid w:val="00ED5305"/>
    <w:rsid w:val="00ED6362"/>
    <w:rsid w:val="00ED78F0"/>
    <w:rsid w:val="00EE15A4"/>
    <w:rsid w:val="00EE1C57"/>
    <w:rsid w:val="00EE1CB7"/>
    <w:rsid w:val="00EE1D15"/>
    <w:rsid w:val="00EE4C97"/>
    <w:rsid w:val="00EE4EA2"/>
    <w:rsid w:val="00EE51A0"/>
    <w:rsid w:val="00EF32AF"/>
    <w:rsid w:val="00EF4D0C"/>
    <w:rsid w:val="00EF4E17"/>
    <w:rsid w:val="00EF61B6"/>
    <w:rsid w:val="00EF7440"/>
    <w:rsid w:val="00F01B07"/>
    <w:rsid w:val="00F0277A"/>
    <w:rsid w:val="00F02FDC"/>
    <w:rsid w:val="00F04B3B"/>
    <w:rsid w:val="00F050F4"/>
    <w:rsid w:val="00F055CE"/>
    <w:rsid w:val="00F0570E"/>
    <w:rsid w:val="00F05D6D"/>
    <w:rsid w:val="00F06392"/>
    <w:rsid w:val="00F12528"/>
    <w:rsid w:val="00F13EF8"/>
    <w:rsid w:val="00F15DE1"/>
    <w:rsid w:val="00F16B33"/>
    <w:rsid w:val="00F16D22"/>
    <w:rsid w:val="00F21A6A"/>
    <w:rsid w:val="00F23D0B"/>
    <w:rsid w:val="00F25B12"/>
    <w:rsid w:val="00F26D07"/>
    <w:rsid w:val="00F2736D"/>
    <w:rsid w:val="00F273E1"/>
    <w:rsid w:val="00F30066"/>
    <w:rsid w:val="00F305A6"/>
    <w:rsid w:val="00F311A2"/>
    <w:rsid w:val="00F321CD"/>
    <w:rsid w:val="00F329BA"/>
    <w:rsid w:val="00F32F85"/>
    <w:rsid w:val="00F36419"/>
    <w:rsid w:val="00F37042"/>
    <w:rsid w:val="00F3747E"/>
    <w:rsid w:val="00F403AF"/>
    <w:rsid w:val="00F4122F"/>
    <w:rsid w:val="00F41F4B"/>
    <w:rsid w:val="00F44F52"/>
    <w:rsid w:val="00F452E2"/>
    <w:rsid w:val="00F454D7"/>
    <w:rsid w:val="00F51079"/>
    <w:rsid w:val="00F51821"/>
    <w:rsid w:val="00F51A7E"/>
    <w:rsid w:val="00F51DA6"/>
    <w:rsid w:val="00F5273E"/>
    <w:rsid w:val="00F52ADC"/>
    <w:rsid w:val="00F53712"/>
    <w:rsid w:val="00F55254"/>
    <w:rsid w:val="00F55476"/>
    <w:rsid w:val="00F5770C"/>
    <w:rsid w:val="00F61A26"/>
    <w:rsid w:val="00F61DE6"/>
    <w:rsid w:val="00F63433"/>
    <w:rsid w:val="00F659A5"/>
    <w:rsid w:val="00F6635D"/>
    <w:rsid w:val="00F671AF"/>
    <w:rsid w:val="00F6764B"/>
    <w:rsid w:val="00F73A4C"/>
    <w:rsid w:val="00F75077"/>
    <w:rsid w:val="00F76474"/>
    <w:rsid w:val="00F80392"/>
    <w:rsid w:val="00F81BFD"/>
    <w:rsid w:val="00F835DE"/>
    <w:rsid w:val="00F85498"/>
    <w:rsid w:val="00F85E99"/>
    <w:rsid w:val="00F86A1E"/>
    <w:rsid w:val="00F86B33"/>
    <w:rsid w:val="00F87B2C"/>
    <w:rsid w:val="00F91441"/>
    <w:rsid w:val="00F91B68"/>
    <w:rsid w:val="00FA0E9F"/>
    <w:rsid w:val="00FA27A5"/>
    <w:rsid w:val="00FA4594"/>
    <w:rsid w:val="00FB193E"/>
    <w:rsid w:val="00FB1FB8"/>
    <w:rsid w:val="00FB4D6F"/>
    <w:rsid w:val="00FB55C1"/>
    <w:rsid w:val="00FC1802"/>
    <w:rsid w:val="00FC19E5"/>
    <w:rsid w:val="00FC22F9"/>
    <w:rsid w:val="00FC4B8E"/>
    <w:rsid w:val="00FD05E6"/>
    <w:rsid w:val="00FD0AC1"/>
    <w:rsid w:val="00FD3165"/>
    <w:rsid w:val="00FD3B28"/>
    <w:rsid w:val="00FD73C2"/>
    <w:rsid w:val="00FE09AF"/>
    <w:rsid w:val="00FE2755"/>
    <w:rsid w:val="00FE291B"/>
    <w:rsid w:val="00FE2D66"/>
    <w:rsid w:val="00FE3172"/>
    <w:rsid w:val="00FE4388"/>
    <w:rsid w:val="00FE46E7"/>
    <w:rsid w:val="00FE55D2"/>
    <w:rsid w:val="00FE6ADE"/>
    <w:rsid w:val="00FE7290"/>
    <w:rsid w:val="00FF01D3"/>
    <w:rsid w:val="00FF05EF"/>
    <w:rsid w:val="00FF23A5"/>
    <w:rsid w:val="00FF39AF"/>
    <w:rsid w:val="00FF5521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0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2015-12-11T06:01:00Z</dcterms:created>
  <dcterms:modified xsi:type="dcterms:W3CDTF">2015-12-11T07:18:00Z</dcterms:modified>
</cp:coreProperties>
</file>