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FB" w:rsidRPr="00422AFB" w:rsidRDefault="00422AFB" w:rsidP="00422AFB">
      <w:pPr>
        <w:widowControl w:val="0"/>
        <w:tabs>
          <w:tab w:val="left" w:pos="0"/>
          <w:tab w:val="left" w:pos="851"/>
          <w:tab w:val="left" w:pos="4820"/>
          <w:tab w:val="left" w:pos="5670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Открытое акционерное общество «Метан»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(ОАО «Метан»)</w:t>
      </w:r>
    </w:p>
    <w:p w:rsidR="00445D75" w:rsidRDefault="00445D75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D75" w:rsidRPr="00445D75" w:rsidRDefault="00445D75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4"/>
          <w:lang w:eastAsia="ru-RU"/>
        </w:rPr>
      </w:pPr>
      <w:r w:rsidRPr="00445D75">
        <w:rPr>
          <w:rFonts w:ascii="Times New Roman" w:eastAsia="Times New Roman" w:hAnsi="Times New Roman" w:cs="Times New Roman"/>
          <w:b/>
          <w:spacing w:val="38"/>
          <w:sz w:val="28"/>
          <w:szCs w:val="24"/>
          <w:lang w:eastAsia="ru-RU"/>
        </w:rPr>
        <w:t>ПРИКАЗ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«__»_________ 20__ 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№ ______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Пенза</w:t>
      </w:r>
    </w:p>
    <w:p w:rsidR="00422AFB" w:rsidRDefault="00422AFB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2AFB" w:rsidRPr="00422AFB" w:rsidRDefault="00026C18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B932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заключении договора на </w:t>
      </w:r>
      <w:r w:rsidR="009545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поставку песка природного</w:t>
      </w:r>
      <w:r w:rsidR="00FD4F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для нужд ОАО «Метан»</w:t>
      </w:r>
    </w:p>
    <w:p w:rsidR="00422AFB" w:rsidRPr="00422AFB" w:rsidRDefault="00422AFB" w:rsidP="0042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22AFB" w:rsidRPr="00422AFB" w:rsidRDefault="00026C18" w:rsidP="00422A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eastAsia="ru-RU"/>
        </w:rPr>
      </w:pPr>
      <w:r w:rsidRPr="00F62173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закупках товаров, работ, услуг ОАО «Метан», утвержденным Решением Совета директоров ОАО «Метан»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E0E76">
        <w:rPr>
          <w:rFonts w:ascii="Times New Roman" w:eastAsia="Calibri" w:hAnsi="Times New Roman" w:cs="Times New Roman"/>
          <w:sz w:val="28"/>
          <w:szCs w:val="28"/>
        </w:rPr>
        <w:t>26</w:t>
      </w:r>
      <w:r w:rsidRPr="00F62173">
        <w:rPr>
          <w:rFonts w:ascii="Times New Roman" w:eastAsia="Calibri" w:hAnsi="Times New Roman" w:cs="Times New Roman"/>
          <w:sz w:val="28"/>
          <w:szCs w:val="28"/>
        </w:rPr>
        <w:t>.</w:t>
      </w:r>
      <w:r w:rsidR="00AE0E7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62173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62173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22AF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ПРИКАЗЫВАЮ:</w:t>
      </w:r>
    </w:p>
    <w:p w:rsidR="00422AFB" w:rsidRP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26C18" w:rsidRPr="00237100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2D3F">
        <w:rPr>
          <w:rFonts w:ascii="Times New Roman" w:hAnsi="Times New Roman"/>
          <w:sz w:val="28"/>
          <w:szCs w:val="28"/>
        </w:rPr>
        <w:t>Организоват</w:t>
      </w:r>
      <w:r w:rsidRPr="002E30D9">
        <w:rPr>
          <w:rFonts w:ascii="Times New Roman" w:hAnsi="Times New Roman"/>
          <w:sz w:val="28"/>
          <w:szCs w:val="28"/>
        </w:rPr>
        <w:t xml:space="preserve">ь и провести </w:t>
      </w:r>
      <w:r w:rsidRPr="00237100">
        <w:rPr>
          <w:rFonts w:ascii="Times New Roman" w:hAnsi="Times New Roman"/>
          <w:sz w:val="28"/>
          <w:szCs w:val="28"/>
        </w:rPr>
        <w:t>открытый запрос предложени</w:t>
      </w:r>
      <w:r w:rsidRPr="00416132">
        <w:rPr>
          <w:rFonts w:ascii="Times New Roman" w:hAnsi="Times New Roman"/>
          <w:sz w:val="28"/>
          <w:szCs w:val="28"/>
        </w:rPr>
        <w:t xml:space="preserve">й на право заключения договора на </w:t>
      </w:r>
      <w:r w:rsidR="009545DA">
        <w:rPr>
          <w:rFonts w:ascii="Times New Roman" w:hAnsi="Times New Roman"/>
          <w:sz w:val="28"/>
          <w:szCs w:val="28"/>
        </w:rPr>
        <w:t>поставку песка природного</w:t>
      </w:r>
      <w:r w:rsidR="00B932C4">
        <w:rPr>
          <w:rFonts w:ascii="Times New Roman" w:hAnsi="Times New Roman"/>
          <w:sz w:val="28"/>
          <w:szCs w:val="28"/>
        </w:rPr>
        <w:t>.</w:t>
      </w:r>
    </w:p>
    <w:p w:rsidR="004F7DA5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Дата объявления запрос</w:t>
      </w:r>
      <w:r>
        <w:rPr>
          <w:rFonts w:ascii="Times New Roman" w:hAnsi="Times New Roman"/>
          <w:sz w:val="28"/>
          <w:szCs w:val="28"/>
        </w:rPr>
        <w:t>а</w:t>
      </w:r>
      <w:r w:rsidRPr="00746F06">
        <w:rPr>
          <w:rFonts w:ascii="Times New Roman" w:hAnsi="Times New Roman"/>
          <w:sz w:val="28"/>
          <w:szCs w:val="28"/>
        </w:rPr>
        <w:t xml:space="preserve"> предложений –</w:t>
      </w:r>
      <w:r w:rsidR="004F7DA5">
        <w:rPr>
          <w:rFonts w:ascii="Times New Roman" w:hAnsi="Times New Roman"/>
          <w:sz w:val="28"/>
          <w:szCs w:val="28"/>
        </w:rPr>
        <w:t xml:space="preserve"> </w:t>
      </w:r>
      <w:r w:rsidR="009545DA">
        <w:rPr>
          <w:rFonts w:ascii="Times New Roman" w:hAnsi="Times New Roman"/>
          <w:sz w:val="28"/>
          <w:szCs w:val="28"/>
        </w:rPr>
        <w:t>04 марта</w:t>
      </w:r>
      <w:r w:rsidR="00AE0E76">
        <w:rPr>
          <w:rFonts w:ascii="Times New Roman" w:hAnsi="Times New Roman"/>
          <w:sz w:val="28"/>
          <w:szCs w:val="28"/>
        </w:rPr>
        <w:t xml:space="preserve"> </w:t>
      </w:r>
      <w:r w:rsidRPr="00746F06">
        <w:rPr>
          <w:rFonts w:ascii="Times New Roman" w:hAnsi="Times New Roman"/>
          <w:sz w:val="28"/>
          <w:szCs w:val="28"/>
        </w:rPr>
        <w:t>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</w:t>
      </w:r>
      <w:r w:rsidR="00AE0E76">
        <w:rPr>
          <w:rFonts w:ascii="Times New Roman" w:hAnsi="Times New Roman"/>
          <w:sz w:val="28"/>
          <w:szCs w:val="28"/>
        </w:rPr>
        <w:t>.</w:t>
      </w:r>
    </w:p>
    <w:p w:rsidR="00026C18" w:rsidRPr="00746F06" w:rsidRDefault="004F7DA5" w:rsidP="004F7DA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0555B">
        <w:rPr>
          <w:rFonts w:ascii="Times New Roman" w:hAnsi="Times New Roman"/>
          <w:sz w:val="28"/>
          <w:szCs w:val="28"/>
        </w:rPr>
        <w:t xml:space="preserve">Дата начала приема заявок – </w:t>
      </w:r>
      <w:r w:rsidR="009545DA">
        <w:rPr>
          <w:rFonts w:ascii="Times New Roman" w:hAnsi="Times New Roman"/>
          <w:sz w:val="28"/>
          <w:szCs w:val="28"/>
        </w:rPr>
        <w:t>05 марта</w:t>
      </w:r>
      <w:r w:rsidR="00AE0E76">
        <w:rPr>
          <w:rFonts w:ascii="Times New Roman" w:hAnsi="Times New Roman"/>
          <w:sz w:val="28"/>
          <w:szCs w:val="28"/>
        </w:rPr>
        <w:t xml:space="preserve"> 2</w:t>
      </w:r>
      <w:r w:rsidRPr="00B0555B">
        <w:rPr>
          <w:rFonts w:ascii="Times New Roman" w:hAnsi="Times New Roman"/>
          <w:sz w:val="28"/>
          <w:szCs w:val="28"/>
        </w:rPr>
        <w:t>01</w:t>
      </w:r>
      <w:r w:rsidR="00AE0E76">
        <w:rPr>
          <w:rFonts w:ascii="Times New Roman" w:hAnsi="Times New Roman"/>
          <w:sz w:val="28"/>
          <w:szCs w:val="28"/>
        </w:rPr>
        <w:t>4</w:t>
      </w:r>
      <w:r w:rsidRPr="00B0555B">
        <w:rPr>
          <w:rFonts w:ascii="Times New Roman" w:hAnsi="Times New Roman"/>
          <w:sz w:val="28"/>
          <w:szCs w:val="28"/>
        </w:rPr>
        <w:t xml:space="preserve"> г.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запросе предложений – </w:t>
      </w:r>
      <w:r w:rsidR="009545DA">
        <w:rPr>
          <w:rFonts w:ascii="Times New Roman" w:hAnsi="Times New Roman"/>
          <w:sz w:val="28"/>
          <w:szCs w:val="28"/>
        </w:rPr>
        <w:t>1</w:t>
      </w:r>
      <w:r w:rsidR="00C81C21">
        <w:rPr>
          <w:rFonts w:ascii="Times New Roman" w:hAnsi="Times New Roman"/>
          <w:sz w:val="28"/>
          <w:szCs w:val="28"/>
        </w:rPr>
        <w:t>3</w:t>
      </w:r>
      <w:r w:rsidR="009545DA">
        <w:rPr>
          <w:rFonts w:ascii="Times New Roman" w:hAnsi="Times New Roman"/>
          <w:sz w:val="28"/>
          <w:szCs w:val="28"/>
        </w:rPr>
        <w:t xml:space="preserve"> марта</w:t>
      </w:r>
      <w:r w:rsidRPr="00746F06">
        <w:rPr>
          <w:rFonts w:ascii="Times New Roman" w:hAnsi="Times New Roman"/>
          <w:sz w:val="28"/>
          <w:szCs w:val="28"/>
        </w:rPr>
        <w:t> 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г.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 xml:space="preserve">Дата подведения итогов запроса предложений – </w:t>
      </w:r>
      <w:r w:rsidR="00000798">
        <w:rPr>
          <w:rFonts w:ascii="Times New Roman" w:hAnsi="Times New Roman"/>
          <w:sz w:val="28"/>
          <w:szCs w:val="28"/>
        </w:rPr>
        <w:t>1</w:t>
      </w:r>
      <w:r w:rsidR="00C81C21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000798">
        <w:rPr>
          <w:rFonts w:ascii="Times New Roman" w:hAnsi="Times New Roman"/>
          <w:sz w:val="28"/>
          <w:szCs w:val="28"/>
        </w:rPr>
        <w:t xml:space="preserve"> марта</w:t>
      </w:r>
      <w:r w:rsidRPr="00746F06">
        <w:rPr>
          <w:rFonts w:ascii="Times New Roman" w:hAnsi="Times New Roman"/>
          <w:sz w:val="28"/>
          <w:szCs w:val="28"/>
        </w:rPr>
        <w:t> 201</w:t>
      </w:r>
      <w:r w:rsidR="00AE0E7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 г.</w:t>
      </w:r>
    </w:p>
    <w:p w:rsidR="00026C18" w:rsidRPr="00746F06" w:rsidRDefault="00026C18" w:rsidP="00026C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18231"/>
      <w:r w:rsidRPr="00746F06">
        <w:rPr>
          <w:rFonts w:ascii="Times New Roman" w:hAnsi="Times New Roman"/>
          <w:sz w:val="28"/>
          <w:szCs w:val="28"/>
        </w:rPr>
        <w:t>Оценка заявок на участие в запросе предложений проводится без привлечения экспертов (специалистов). При этом ранжирование заявок на участие в запросе предложений проводится подсчетом суммарного рейтинга по ряду критериев.</w:t>
      </w:r>
    </w:p>
    <w:bookmarkEnd w:id="1"/>
    <w:p w:rsidR="00026C18" w:rsidRPr="00746F06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Обязанности организатора закупки возлагаются на отдел материально-технического снабжения ОАО «Метан».</w:t>
      </w:r>
    </w:p>
    <w:p w:rsidR="00026C18" w:rsidRPr="00746F06" w:rsidRDefault="00026C18" w:rsidP="00026C1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Для проведения запроса предложений, указанного в п.1 настоящего приказа, создать Комиссию по подведению итогов запроса предложений в составе:</w:t>
      </w:r>
    </w:p>
    <w:p w:rsidR="00026C18" w:rsidRPr="00746F06" w:rsidRDefault="00026C18" w:rsidP="00026C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Председатель комиссии:</w:t>
      </w:r>
    </w:p>
    <w:p w:rsidR="00696322" w:rsidRPr="00F62173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Гостев Валерий Александрович – советник по корпоративной защите;</w:t>
      </w:r>
    </w:p>
    <w:p w:rsidR="00696322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2173">
        <w:rPr>
          <w:rFonts w:ascii="Times New Roman" w:hAnsi="Times New Roman"/>
          <w:sz w:val="28"/>
          <w:szCs w:val="28"/>
        </w:rPr>
        <w:t>Члены комиссии:</w:t>
      </w:r>
    </w:p>
    <w:p w:rsidR="00696322" w:rsidRDefault="00B932C4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Казарина Татьяна Николаевна</w:t>
      </w:r>
      <w:r w:rsidR="00696322" w:rsidRPr="00F621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генерального директора по экономике и финансам</w:t>
      </w:r>
      <w:r w:rsidR="00696322">
        <w:rPr>
          <w:rFonts w:ascii="Times New Roman" w:hAnsi="Times New Roman"/>
          <w:sz w:val="28"/>
          <w:szCs w:val="28"/>
        </w:rPr>
        <w:t>;</w:t>
      </w:r>
    </w:p>
    <w:p w:rsidR="00696322" w:rsidRPr="00076955" w:rsidRDefault="00696322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Лепёшкина Наталья Владимировна</w:t>
      </w:r>
      <w:r w:rsidRPr="00076955">
        <w:rPr>
          <w:rFonts w:ascii="Times New Roman" w:hAnsi="Times New Roman"/>
          <w:sz w:val="28"/>
          <w:szCs w:val="28"/>
        </w:rPr>
        <w:t xml:space="preserve"> – главн</w:t>
      </w:r>
      <w:r>
        <w:rPr>
          <w:rFonts w:ascii="Times New Roman" w:hAnsi="Times New Roman"/>
          <w:sz w:val="28"/>
          <w:szCs w:val="28"/>
        </w:rPr>
        <w:t>ый</w:t>
      </w:r>
      <w:r w:rsidRPr="00076955">
        <w:rPr>
          <w:rFonts w:ascii="Times New Roman" w:hAnsi="Times New Roman"/>
          <w:sz w:val="28"/>
          <w:szCs w:val="28"/>
        </w:rPr>
        <w:t xml:space="preserve"> бухгалтер;</w:t>
      </w:r>
    </w:p>
    <w:p w:rsidR="00696322" w:rsidRDefault="009545DA" w:rsidP="006963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Гордевнин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Юрьевич</w:t>
      </w:r>
      <w:r w:rsidR="00696322">
        <w:rPr>
          <w:rFonts w:ascii="Times New Roman" w:hAnsi="Times New Roman"/>
          <w:sz w:val="28"/>
          <w:szCs w:val="28"/>
        </w:rPr>
        <w:t xml:space="preserve"> – начальник </w:t>
      </w:r>
      <w:r>
        <w:rPr>
          <w:rFonts w:ascii="Times New Roman" w:hAnsi="Times New Roman"/>
          <w:sz w:val="28"/>
          <w:szCs w:val="28"/>
        </w:rPr>
        <w:t>службы эксплуатации сетей газораспределения</w:t>
      </w:r>
      <w:r w:rsidR="00696322">
        <w:rPr>
          <w:rFonts w:ascii="Times New Roman" w:hAnsi="Times New Roman"/>
          <w:sz w:val="28"/>
          <w:szCs w:val="28"/>
        </w:rPr>
        <w:t>;</w:t>
      </w:r>
    </w:p>
    <w:p w:rsidR="00696322" w:rsidRDefault="0095689E" w:rsidP="00696322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Фомина Ольга Валерьевна</w:t>
      </w:r>
      <w:r w:rsidR="00696322">
        <w:rPr>
          <w:rFonts w:ascii="Times New Roman" w:hAnsi="Times New Roman"/>
          <w:sz w:val="28"/>
          <w:szCs w:val="28"/>
        </w:rPr>
        <w:t xml:space="preserve"> </w:t>
      </w:r>
      <w:r w:rsidR="00696322" w:rsidRPr="00F6217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старший юрисконсульт</w:t>
      </w:r>
      <w:r w:rsidR="00696322">
        <w:rPr>
          <w:rFonts w:ascii="Times New Roman" w:hAnsi="Times New Roman"/>
          <w:sz w:val="28"/>
          <w:szCs w:val="28"/>
        </w:rPr>
        <w:t xml:space="preserve"> юридического отдела</w:t>
      </w:r>
      <w:r w:rsidR="00696322" w:rsidRPr="00F62173">
        <w:rPr>
          <w:rFonts w:ascii="Times New Roman" w:hAnsi="Times New Roman"/>
          <w:sz w:val="28"/>
          <w:szCs w:val="28"/>
        </w:rPr>
        <w:t>;</w:t>
      </w:r>
    </w:p>
    <w:p w:rsidR="00B932C4" w:rsidRDefault="00026C18" w:rsidP="00B93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46F06">
        <w:rPr>
          <w:rFonts w:ascii="Times New Roman" w:hAnsi="Times New Roman"/>
          <w:sz w:val="28"/>
          <w:szCs w:val="28"/>
        </w:rPr>
        <w:lastRenderedPageBreak/>
        <w:t>Секретарь комиссии:</w:t>
      </w:r>
      <w:r w:rsidR="00B932C4" w:rsidRPr="00B932C4">
        <w:rPr>
          <w:rFonts w:ascii="Times New Roman" w:hAnsi="Times New Roman"/>
          <w:sz w:val="28"/>
          <w:szCs w:val="28"/>
        </w:rPr>
        <w:t xml:space="preserve"> </w:t>
      </w:r>
    </w:p>
    <w:p w:rsidR="00B932C4" w:rsidRDefault="00B932C4" w:rsidP="00B93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Аверкина Светлана Викторовна - </w:t>
      </w:r>
      <w:r w:rsidRPr="00746F06">
        <w:rPr>
          <w:rFonts w:ascii="Times New Roman" w:hAnsi="Times New Roman"/>
          <w:sz w:val="28"/>
          <w:szCs w:val="28"/>
        </w:rPr>
        <w:t>ведущий специалист отдела мат</w:t>
      </w:r>
      <w:r w:rsidR="008F76F8">
        <w:rPr>
          <w:rFonts w:ascii="Times New Roman" w:hAnsi="Times New Roman"/>
          <w:sz w:val="28"/>
          <w:szCs w:val="28"/>
        </w:rPr>
        <w:t>ериально-технического снабжения.</w:t>
      </w:r>
    </w:p>
    <w:p w:rsidR="00026C18" w:rsidRPr="00746F06" w:rsidRDefault="00026C18" w:rsidP="00902EB8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Утвердить Извещение о проведении открытого запроса предложений №</w:t>
      </w:r>
      <w:r>
        <w:rPr>
          <w:rFonts w:ascii="Times New Roman" w:hAnsi="Times New Roman"/>
          <w:sz w:val="28"/>
          <w:szCs w:val="28"/>
        </w:rPr>
        <w:t> 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-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3</w:t>
      </w:r>
      <w:r w:rsidRPr="00746F06">
        <w:rPr>
          <w:rFonts w:ascii="Times New Roman" w:hAnsi="Times New Roman"/>
          <w:sz w:val="28"/>
          <w:szCs w:val="28"/>
        </w:rPr>
        <w:t>/201</w:t>
      </w:r>
      <w:r w:rsidR="002203A6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 xml:space="preserve"> и Документацию о запросе предложений</w:t>
      </w:r>
    </w:p>
    <w:p w:rsidR="00026C18" w:rsidRPr="00746F06" w:rsidRDefault="00026C18" w:rsidP="00902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6F06">
        <w:rPr>
          <w:rFonts w:ascii="Times New Roman" w:hAnsi="Times New Roman"/>
          <w:sz w:val="28"/>
          <w:szCs w:val="28"/>
        </w:rPr>
        <w:t>№ 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4</w:t>
      </w:r>
      <w:r w:rsidRPr="00746F06">
        <w:rPr>
          <w:rFonts w:ascii="Times New Roman" w:hAnsi="Times New Roman"/>
          <w:sz w:val="28"/>
          <w:szCs w:val="28"/>
        </w:rPr>
        <w:t>-</w:t>
      </w:r>
      <w:r w:rsidR="002203A6">
        <w:rPr>
          <w:rFonts w:ascii="Times New Roman" w:hAnsi="Times New Roman"/>
          <w:sz w:val="28"/>
          <w:szCs w:val="28"/>
        </w:rPr>
        <w:t>0</w:t>
      </w:r>
      <w:r w:rsidR="009545DA">
        <w:rPr>
          <w:rFonts w:ascii="Times New Roman" w:hAnsi="Times New Roman"/>
          <w:sz w:val="28"/>
          <w:szCs w:val="28"/>
        </w:rPr>
        <w:t>3</w:t>
      </w:r>
      <w:r w:rsidRPr="00746F06">
        <w:rPr>
          <w:rFonts w:ascii="Times New Roman" w:hAnsi="Times New Roman"/>
          <w:sz w:val="28"/>
          <w:szCs w:val="28"/>
        </w:rPr>
        <w:t>/201</w:t>
      </w:r>
      <w:r w:rsidR="002203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422AFB" w:rsidRPr="00026C18" w:rsidRDefault="00026C18" w:rsidP="00902EB8">
      <w:pPr>
        <w:pStyle w:val="ad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7"/>
          <w:lang w:eastAsia="ru-RU"/>
        </w:rPr>
      </w:pPr>
      <w:proofErr w:type="gramStart"/>
      <w:r w:rsidRPr="00026C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6C1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 w:rsidRPr="00026C18">
        <w:rPr>
          <w:rFonts w:ascii="Times New Roman" w:hAnsi="Times New Roman"/>
          <w:sz w:val="28"/>
          <w:szCs w:val="28"/>
        </w:rPr>
        <w:t>Гостева</w:t>
      </w:r>
      <w:proofErr w:type="spellEnd"/>
      <w:r w:rsidRPr="00026C18">
        <w:rPr>
          <w:rFonts w:ascii="Times New Roman" w:hAnsi="Times New Roman"/>
          <w:sz w:val="28"/>
          <w:szCs w:val="28"/>
        </w:rPr>
        <w:t xml:space="preserve"> Валерия Александровича -  советника по корпоративной защите.</w:t>
      </w:r>
    </w:p>
    <w:p w:rsidR="00422AFB" w:rsidRDefault="00422AFB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6322" w:rsidRDefault="00696322" w:rsidP="00422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12"/>
        <w:gridCol w:w="236"/>
        <w:gridCol w:w="1339"/>
        <w:gridCol w:w="709"/>
        <w:gridCol w:w="2632"/>
      </w:tblGrid>
      <w:tr w:rsidR="00422AFB" w:rsidRPr="00422AFB" w:rsidTr="009D4ED7">
        <w:tc>
          <w:tcPr>
            <w:tcW w:w="4912" w:type="dxa"/>
          </w:tcPr>
          <w:p w:rsidR="00422AFB" w:rsidRPr="00422AFB" w:rsidRDefault="00F85A6E" w:rsidP="00F85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</w:t>
            </w:r>
            <w:r w:rsidR="009D4E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енеральн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ый</w:t>
            </w:r>
            <w:r w:rsidR="00422AFB" w:rsidRPr="00422AFB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директор </w:t>
            </w:r>
          </w:p>
        </w:tc>
        <w:tc>
          <w:tcPr>
            <w:tcW w:w="236" w:type="dxa"/>
          </w:tcPr>
          <w:p w:rsidR="00422AFB" w:rsidRPr="00422AFB" w:rsidRDefault="00422AFB" w:rsidP="0042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422AFB" w:rsidRPr="00422AFB" w:rsidRDefault="00422AFB" w:rsidP="00422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2AFB" w:rsidRPr="00422AFB" w:rsidRDefault="00422AFB" w:rsidP="00422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422AFB" w:rsidRPr="00422AFB" w:rsidRDefault="00F85A6E" w:rsidP="00422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И.Н. Борисов</w:t>
            </w:r>
          </w:p>
        </w:tc>
      </w:tr>
    </w:tbl>
    <w:p w:rsidR="00136472" w:rsidRPr="00422AFB" w:rsidRDefault="00136472" w:rsidP="00422AFB"/>
    <w:sectPr w:rsidR="00136472" w:rsidRPr="00422AFB" w:rsidSect="009C2D4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5D" w:rsidRDefault="00B50D5D" w:rsidP="00422AFB">
      <w:pPr>
        <w:spacing w:after="0" w:line="240" w:lineRule="auto"/>
      </w:pPr>
      <w:r>
        <w:separator/>
      </w:r>
    </w:p>
  </w:endnote>
  <w:endnote w:type="continuationSeparator" w:id="0">
    <w:p w:rsidR="00B50D5D" w:rsidRDefault="00B50D5D" w:rsidP="0042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5D" w:rsidRDefault="00B50D5D" w:rsidP="00422AFB">
      <w:pPr>
        <w:spacing w:after="0" w:line="240" w:lineRule="auto"/>
      </w:pPr>
      <w:r>
        <w:separator/>
      </w:r>
    </w:p>
  </w:footnote>
  <w:footnote w:type="continuationSeparator" w:id="0">
    <w:p w:rsidR="00B50D5D" w:rsidRDefault="00B50D5D" w:rsidP="0042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FB" w:rsidRDefault="003B7D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2A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AFB" w:rsidRDefault="00422A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3A" w:rsidRDefault="005B0AF6" w:rsidP="0093053A">
    <w:pPr>
      <w:spacing w:after="0"/>
      <w:ind w:firstLine="595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Утверждено</w:t>
    </w:r>
    <w:r w:rsidR="0093053A">
      <w:rPr>
        <w:rFonts w:ascii="Times New Roman" w:hAnsi="Times New Roman" w:cs="Times New Roman"/>
        <w:sz w:val="20"/>
        <w:szCs w:val="20"/>
      </w:rPr>
      <w:t xml:space="preserve">   п</w:t>
    </w:r>
    <w:r w:rsidR="008377BA" w:rsidRPr="008377BA">
      <w:rPr>
        <w:rFonts w:ascii="Times New Roman" w:hAnsi="Times New Roman" w:cs="Times New Roman"/>
        <w:sz w:val="20"/>
        <w:szCs w:val="20"/>
      </w:rPr>
      <w:t>риказ</w:t>
    </w:r>
    <w:r>
      <w:rPr>
        <w:rFonts w:ascii="Times New Roman" w:hAnsi="Times New Roman" w:cs="Times New Roman"/>
        <w:sz w:val="20"/>
        <w:szCs w:val="20"/>
      </w:rPr>
      <w:t>ом</w:t>
    </w:r>
  </w:p>
  <w:p w:rsidR="008377BA" w:rsidRPr="008377BA" w:rsidRDefault="0093053A" w:rsidP="0093053A">
    <w:pPr>
      <w:spacing w:after="0"/>
      <w:ind w:firstLine="595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ОАО «Метан» </w:t>
    </w:r>
    <w:r w:rsidR="008377BA" w:rsidRPr="008377BA">
      <w:rPr>
        <w:rFonts w:ascii="Times New Roman" w:hAnsi="Times New Roman" w:cs="Times New Roman"/>
        <w:sz w:val="20"/>
        <w:szCs w:val="20"/>
      </w:rPr>
      <w:t>от 12.04.2013</w:t>
    </w:r>
    <w:r>
      <w:rPr>
        <w:rFonts w:ascii="Times New Roman" w:hAnsi="Times New Roman" w:cs="Times New Roman"/>
        <w:sz w:val="20"/>
        <w:szCs w:val="20"/>
      </w:rPr>
      <w:t xml:space="preserve"> № 177-П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1D1C"/>
    <w:multiLevelType w:val="multilevel"/>
    <w:tmpl w:val="32229016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448F7263"/>
    <w:multiLevelType w:val="hybridMultilevel"/>
    <w:tmpl w:val="380C8196"/>
    <w:lvl w:ilvl="0" w:tplc="853A71C2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FD2AF8"/>
    <w:multiLevelType w:val="hybridMultilevel"/>
    <w:tmpl w:val="53229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EC775F"/>
    <w:multiLevelType w:val="hybridMultilevel"/>
    <w:tmpl w:val="AD08B69A"/>
    <w:lvl w:ilvl="0" w:tplc="41FCC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0877B7"/>
    <w:multiLevelType w:val="multilevel"/>
    <w:tmpl w:val="BA76F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6936FFA"/>
    <w:multiLevelType w:val="hybridMultilevel"/>
    <w:tmpl w:val="49720876"/>
    <w:lvl w:ilvl="0" w:tplc="D7486EF2">
      <w:start w:val="1"/>
      <w:numFmt w:val="decimal"/>
      <w:lvlText w:val="%1"/>
      <w:lvlJc w:val="left"/>
      <w:pPr>
        <w:ind w:left="1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6">
    <w:nsid w:val="6CDE58B9"/>
    <w:multiLevelType w:val="multilevel"/>
    <w:tmpl w:val="3C8E8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B"/>
    <w:rsid w:val="00000798"/>
    <w:rsid w:val="00000BAA"/>
    <w:rsid w:val="0001046D"/>
    <w:rsid w:val="000135CB"/>
    <w:rsid w:val="00024FB0"/>
    <w:rsid w:val="00026C18"/>
    <w:rsid w:val="00032C5A"/>
    <w:rsid w:val="00040758"/>
    <w:rsid w:val="00040F6F"/>
    <w:rsid w:val="000509F1"/>
    <w:rsid w:val="00052A03"/>
    <w:rsid w:val="00064BC9"/>
    <w:rsid w:val="00064E66"/>
    <w:rsid w:val="000651B8"/>
    <w:rsid w:val="00070E23"/>
    <w:rsid w:val="000735DD"/>
    <w:rsid w:val="00074C97"/>
    <w:rsid w:val="0007573D"/>
    <w:rsid w:val="00093901"/>
    <w:rsid w:val="000946AB"/>
    <w:rsid w:val="00094A55"/>
    <w:rsid w:val="00097A70"/>
    <w:rsid w:val="000A4FB3"/>
    <w:rsid w:val="000A67FA"/>
    <w:rsid w:val="000A77F3"/>
    <w:rsid w:val="000B210E"/>
    <w:rsid w:val="000B51EB"/>
    <w:rsid w:val="000D2CEB"/>
    <w:rsid w:val="000D4F02"/>
    <w:rsid w:val="000E3505"/>
    <w:rsid w:val="000F08E0"/>
    <w:rsid w:val="000F14AF"/>
    <w:rsid w:val="001022B1"/>
    <w:rsid w:val="00107F40"/>
    <w:rsid w:val="001115C9"/>
    <w:rsid w:val="00117501"/>
    <w:rsid w:val="00127B43"/>
    <w:rsid w:val="00134BEC"/>
    <w:rsid w:val="00136472"/>
    <w:rsid w:val="00140B89"/>
    <w:rsid w:val="00140D97"/>
    <w:rsid w:val="00157142"/>
    <w:rsid w:val="00162D9E"/>
    <w:rsid w:val="00163C59"/>
    <w:rsid w:val="00170403"/>
    <w:rsid w:val="00176E1A"/>
    <w:rsid w:val="00184539"/>
    <w:rsid w:val="0019395A"/>
    <w:rsid w:val="00194689"/>
    <w:rsid w:val="001A201B"/>
    <w:rsid w:val="001A4CB8"/>
    <w:rsid w:val="001A6834"/>
    <w:rsid w:val="001A6B8F"/>
    <w:rsid w:val="001B39D5"/>
    <w:rsid w:val="001B6DDA"/>
    <w:rsid w:val="001B6EC9"/>
    <w:rsid w:val="001C2941"/>
    <w:rsid w:val="001C4FE4"/>
    <w:rsid w:val="001D1142"/>
    <w:rsid w:val="001D2D66"/>
    <w:rsid w:val="001D7066"/>
    <w:rsid w:val="001E686A"/>
    <w:rsid w:val="001F75BB"/>
    <w:rsid w:val="00213941"/>
    <w:rsid w:val="00214602"/>
    <w:rsid w:val="002201CD"/>
    <w:rsid w:val="002203A6"/>
    <w:rsid w:val="0022384C"/>
    <w:rsid w:val="00223D2D"/>
    <w:rsid w:val="002315CC"/>
    <w:rsid w:val="0024153E"/>
    <w:rsid w:val="0024434D"/>
    <w:rsid w:val="00252F97"/>
    <w:rsid w:val="00257031"/>
    <w:rsid w:val="00262028"/>
    <w:rsid w:val="0026214A"/>
    <w:rsid w:val="0026255A"/>
    <w:rsid w:val="00263E9B"/>
    <w:rsid w:val="00275B80"/>
    <w:rsid w:val="002832D7"/>
    <w:rsid w:val="002838E8"/>
    <w:rsid w:val="00283A5B"/>
    <w:rsid w:val="002865B7"/>
    <w:rsid w:val="00291DB4"/>
    <w:rsid w:val="0029379D"/>
    <w:rsid w:val="00293B39"/>
    <w:rsid w:val="002964DB"/>
    <w:rsid w:val="00297E29"/>
    <w:rsid w:val="002B2996"/>
    <w:rsid w:val="002C4B69"/>
    <w:rsid w:val="002C537F"/>
    <w:rsid w:val="002D0BE4"/>
    <w:rsid w:val="002D3492"/>
    <w:rsid w:val="002E1A9D"/>
    <w:rsid w:val="002E49BB"/>
    <w:rsid w:val="002F0E5D"/>
    <w:rsid w:val="002F30AE"/>
    <w:rsid w:val="002F6571"/>
    <w:rsid w:val="003020F2"/>
    <w:rsid w:val="00304768"/>
    <w:rsid w:val="00307C90"/>
    <w:rsid w:val="00311FAC"/>
    <w:rsid w:val="00315053"/>
    <w:rsid w:val="00321D03"/>
    <w:rsid w:val="003226BF"/>
    <w:rsid w:val="003235C9"/>
    <w:rsid w:val="0032666F"/>
    <w:rsid w:val="00327A58"/>
    <w:rsid w:val="003307E1"/>
    <w:rsid w:val="003308FF"/>
    <w:rsid w:val="00335E39"/>
    <w:rsid w:val="00340168"/>
    <w:rsid w:val="00344F18"/>
    <w:rsid w:val="003477A7"/>
    <w:rsid w:val="003508BA"/>
    <w:rsid w:val="003533A0"/>
    <w:rsid w:val="00354EA4"/>
    <w:rsid w:val="00360A1A"/>
    <w:rsid w:val="00361030"/>
    <w:rsid w:val="003640B2"/>
    <w:rsid w:val="00365C00"/>
    <w:rsid w:val="0038521C"/>
    <w:rsid w:val="00386427"/>
    <w:rsid w:val="0039077C"/>
    <w:rsid w:val="0039308A"/>
    <w:rsid w:val="003A0269"/>
    <w:rsid w:val="003A59B1"/>
    <w:rsid w:val="003B091F"/>
    <w:rsid w:val="003B7D7A"/>
    <w:rsid w:val="003C640B"/>
    <w:rsid w:val="003C69BD"/>
    <w:rsid w:val="003D59AC"/>
    <w:rsid w:val="003F5821"/>
    <w:rsid w:val="00401DA9"/>
    <w:rsid w:val="004160B3"/>
    <w:rsid w:val="00422AFB"/>
    <w:rsid w:val="0042314D"/>
    <w:rsid w:val="00424B1D"/>
    <w:rsid w:val="0043439C"/>
    <w:rsid w:val="00434C90"/>
    <w:rsid w:val="00442711"/>
    <w:rsid w:val="00445D75"/>
    <w:rsid w:val="0045005C"/>
    <w:rsid w:val="00454278"/>
    <w:rsid w:val="00457748"/>
    <w:rsid w:val="00460641"/>
    <w:rsid w:val="00463276"/>
    <w:rsid w:val="00464E05"/>
    <w:rsid w:val="0046622A"/>
    <w:rsid w:val="00470DF9"/>
    <w:rsid w:val="00470EBA"/>
    <w:rsid w:val="00477E31"/>
    <w:rsid w:val="0048113F"/>
    <w:rsid w:val="00482FB0"/>
    <w:rsid w:val="00487535"/>
    <w:rsid w:val="00490BB5"/>
    <w:rsid w:val="00496E2D"/>
    <w:rsid w:val="004A0114"/>
    <w:rsid w:val="004A4BE3"/>
    <w:rsid w:val="004A56BB"/>
    <w:rsid w:val="004A6B13"/>
    <w:rsid w:val="004A76E7"/>
    <w:rsid w:val="004C6F9D"/>
    <w:rsid w:val="004D268D"/>
    <w:rsid w:val="004D3D66"/>
    <w:rsid w:val="004E7AFA"/>
    <w:rsid w:val="004F4464"/>
    <w:rsid w:val="004F6479"/>
    <w:rsid w:val="004F7DA5"/>
    <w:rsid w:val="0050075F"/>
    <w:rsid w:val="0050235A"/>
    <w:rsid w:val="005031B9"/>
    <w:rsid w:val="00503AC7"/>
    <w:rsid w:val="00503E9C"/>
    <w:rsid w:val="00504015"/>
    <w:rsid w:val="005054E3"/>
    <w:rsid w:val="00505DB2"/>
    <w:rsid w:val="005100FC"/>
    <w:rsid w:val="005113A6"/>
    <w:rsid w:val="00515F3A"/>
    <w:rsid w:val="00522F57"/>
    <w:rsid w:val="00524CAB"/>
    <w:rsid w:val="005279EB"/>
    <w:rsid w:val="00530C8C"/>
    <w:rsid w:val="00534ACC"/>
    <w:rsid w:val="00541E6B"/>
    <w:rsid w:val="00543B42"/>
    <w:rsid w:val="00552965"/>
    <w:rsid w:val="00561894"/>
    <w:rsid w:val="00561C22"/>
    <w:rsid w:val="00563D95"/>
    <w:rsid w:val="00566DAA"/>
    <w:rsid w:val="00586199"/>
    <w:rsid w:val="00596707"/>
    <w:rsid w:val="005A497B"/>
    <w:rsid w:val="005A4D49"/>
    <w:rsid w:val="005B066E"/>
    <w:rsid w:val="005B0AF6"/>
    <w:rsid w:val="005B4153"/>
    <w:rsid w:val="005B5369"/>
    <w:rsid w:val="005C4A53"/>
    <w:rsid w:val="005C63FE"/>
    <w:rsid w:val="005C7937"/>
    <w:rsid w:val="005D7B0F"/>
    <w:rsid w:val="005F255B"/>
    <w:rsid w:val="005F6482"/>
    <w:rsid w:val="0060038A"/>
    <w:rsid w:val="00602D73"/>
    <w:rsid w:val="006146C6"/>
    <w:rsid w:val="00621DAB"/>
    <w:rsid w:val="00622E2D"/>
    <w:rsid w:val="00625033"/>
    <w:rsid w:val="00630CA9"/>
    <w:rsid w:val="00640FA7"/>
    <w:rsid w:val="006459AD"/>
    <w:rsid w:val="00645CBD"/>
    <w:rsid w:val="00645F92"/>
    <w:rsid w:val="006470C8"/>
    <w:rsid w:val="0065757D"/>
    <w:rsid w:val="006829B0"/>
    <w:rsid w:val="0068541F"/>
    <w:rsid w:val="00686A12"/>
    <w:rsid w:val="00686AB4"/>
    <w:rsid w:val="00690ACF"/>
    <w:rsid w:val="00690B87"/>
    <w:rsid w:val="00696322"/>
    <w:rsid w:val="006967F5"/>
    <w:rsid w:val="006A078E"/>
    <w:rsid w:val="006A0F15"/>
    <w:rsid w:val="006A1018"/>
    <w:rsid w:val="006A3CE1"/>
    <w:rsid w:val="006C1A67"/>
    <w:rsid w:val="006C55DF"/>
    <w:rsid w:val="006C7E4A"/>
    <w:rsid w:val="006D3E13"/>
    <w:rsid w:val="006E22D4"/>
    <w:rsid w:val="006F5DC8"/>
    <w:rsid w:val="00703414"/>
    <w:rsid w:val="00704042"/>
    <w:rsid w:val="00704056"/>
    <w:rsid w:val="00706FE7"/>
    <w:rsid w:val="007205E2"/>
    <w:rsid w:val="007272CF"/>
    <w:rsid w:val="007275A1"/>
    <w:rsid w:val="0073376D"/>
    <w:rsid w:val="007351D1"/>
    <w:rsid w:val="0073738A"/>
    <w:rsid w:val="007609E1"/>
    <w:rsid w:val="0076180A"/>
    <w:rsid w:val="0076247C"/>
    <w:rsid w:val="007648E7"/>
    <w:rsid w:val="007655DC"/>
    <w:rsid w:val="007764E7"/>
    <w:rsid w:val="00782BBB"/>
    <w:rsid w:val="007919AB"/>
    <w:rsid w:val="00793295"/>
    <w:rsid w:val="0079666A"/>
    <w:rsid w:val="007A399A"/>
    <w:rsid w:val="007A4FF5"/>
    <w:rsid w:val="007A60AF"/>
    <w:rsid w:val="007B193B"/>
    <w:rsid w:val="007B48EF"/>
    <w:rsid w:val="007C1776"/>
    <w:rsid w:val="007D49A6"/>
    <w:rsid w:val="007E017C"/>
    <w:rsid w:val="007E245D"/>
    <w:rsid w:val="007F6CEA"/>
    <w:rsid w:val="00800455"/>
    <w:rsid w:val="00803534"/>
    <w:rsid w:val="00805B03"/>
    <w:rsid w:val="00805BA9"/>
    <w:rsid w:val="0080737B"/>
    <w:rsid w:val="0081013C"/>
    <w:rsid w:val="00820315"/>
    <w:rsid w:val="00822FB5"/>
    <w:rsid w:val="008259A1"/>
    <w:rsid w:val="008377BA"/>
    <w:rsid w:val="008466F0"/>
    <w:rsid w:val="00851C0D"/>
    <w:rsid w:val="00864436"/>
    <w:rsid w:val="0086494A"/>
    <w:rsid w:val="008655D5"/>
    <w:rsid w:val="008772F2"/>
    <w:rsid w:val="00881D15"/>
    <w:rsid w:val="008840E1"/>
    <w:rsid w:val="00887CDE"/>
    <w:rsid w:val="00890325"/>
    <w:rsid w:val="008938F5"/>
    <w:rsid w:val="00893F03"/>
    <w:rsid w:val="00895521"/>
    <w:rsid w:val="008A4BC4"/>
    <w:rsid w:val="008A4F8C"/>
    <w:rsid w:val="008A590E"/>
    <w:rsid w:val="008A7933"/>
    <w:rsid w:val="008B2199"/>
    <w:rsid w:val="008B266E"/>
    <w:rsid w:val="008B5E70"/>
    <w:rsid w:val="008B6E25"/>
    <w:rsid w:val="008B7AB0"/>
    <w:rsid w:val="008C21DC"/>
    <w:rsid w:val="008C2896"/>
    <w:rsid w:val="008C5AB2"/>
    <w:rsid w:val="008C5FA9"/>
    <w:rsid w:val="008C6BBC"/>
    <w:rsid w:val="008D140A"/>
    <w:rsid w:val="008D52FA"/>
    <w:rsid w:val="008E3149"/>
    <w:rsid w:val="008E79FF"/>
    <w:rsid w:val="008F2059"/>
    <w:rsid w:val="008F640C"/>
    <w:rsid w:val="008F76F8"/>
    <w:rsid w:val="00902EB8"/>
    <w:rsid w:val="00914A66"/>
    <w:rsid w:val="009220DA"/>
    <w:rsid w:val="0093053A"/>
    <w:rsid w:val="00931060"/>
    <w:rsid w:val="00931E44"/>
    <w:rsid w:val="00935CCE"/>
    <w:rsid w:val="00935F3C"/>
    <w:rsid w:val="00940DB0"/>
    <w:rsid w:val="00942368"/>
    <w:rsid w:val="00942975"/>
    <w:rsid w:val="00943B46"/>
    <w:rsid w:val="009471A1"/>
    <w:rsid w:val="009473DC"/>
    <w:rsid w:val="00947A66"/>
    <w:rsid w:val="00952C76"/>
    <w:rsid w:val="009545DA"/>
    <w:rsid w:val="00955031"/>
    <w:rsid w:val="0095689E"/>
    <w:rsid w:val="00961937"/>
    <w:rsid w:val="00964604"/>
    <w:rsid w:val="00970F2E"/>
    <w:rsid w:val="00984324"/>
    <w:rsid w:val="0098768B"/>
    <w:rsid w:val="00995836"/>
    <w:rsid w:val="009A0BF8"/>
    <w:rsid w:val="009A51C2"/>
    <w:rsid w:val="009A5FA1"/>
    <w:rsid w:val="009A6101"/>
    <w:rsid w:val="009C2D43"/>
    <w:rsid w:val="009C60C5"/>
    <w:rsid w:val="009D07A4"/>
    <w:rsid w:val="009D284C"/>
    <w:rsid w:val="009D2E1A"/>
    <w:rsid w:val="009D4ED7"/>
    <w:rsid w:val="009E486B"/>
    <w:rsid w:val="009E4F48"/>
    <w:rsid w:val="009F464F"/>
    <w:rsid w:val="009F58F0"/>
    <w:rsid w:val="009F5A98"/>
    <w:rsid w:val="00A01897"/>
    <w:rsid w:val="00A12553"/>
    <w:rsid w:val="00A12C0F"/>
    <w:rsid w:val="00A15C86"/>
    <w:rsid w:val="00A231C4"/>
    <w:rsid w:val="00A32202"/>
    <w:rsid w:val="00A37D72"/>
    <w:rsid w:val="00A42B0E"/>
    <w:rsid w:val="00A44772"/>
    <w:rsid w:val="00A458FF"/>
    <w:rsid w:val="00A45955"/>
    <w:rsid w:val="00A45A2E"/>
    <w:rsid w:val="00A54919"/>
    <w:rsid w:val="00A54EFC"/>
    <w:rsid w:val="00A7687D"/>
    <w:rsid w:val="00A93482"/>
    <w:rsid w:val="00A93B9C"/>
    <w:rsid w:val="00AA4088"/>
    <w:rsid w:val="00AB51AE"/>
    <w:rsid w:val="00AC3FD4"/>
    <w:rsid w:val="00AD1994"/>
    <w:rsid w:val="00AD38EB"/>
    <w:rsid w:val="00AE0E76"/>
    <w:rsid w:val="00AE1C23"/>
    <w:rsid w:val="00AE209A"/>
    <w:rsid w:val="00AE4084"/>
    <w:rsid w:val="00AF0077"/>
    <w:rsid w:val="00AF022E"/>
    <w:rsid w:val="00AF026A"/>
    <w:rsid w:val="00AF0E23"/>
    <w:rsid w:val="00AF2A74"/>
    <w:rsid w:val="00AF6ED5"/>
    <w:rsid w:val="00B05871"/>
    <w:rsid w:val="00B05B04"/>
    <w:rsid w:val="00B06C5F"/>
    <w:rsid w:val="00B10F65"/>
    <w:rsid w:val="00B11A71"/>
    <w:rsid w:val="00B2162C"/>
    <w:rsid w:val="00B22E15"/>
    <w:rsid w:val="00B23FFE"/>
    <w:rsid w:val="00B24BA0"/>
    <w:rsid w:val="00B24BC0"/>
    <w:rsid w:val="00B26DF1"/>
    <w:rsid w:val="00B314D3"/>
    <w:rsid w:val="00B326B4"/>
    <w:rsid w:val="00B3429B"/>
    <w:rsid w:val="00B3493F"/>
    <w:rsid w:val="00B37257"/>
    <w:rsid w:val="00B44ADE"/>
    <w:rsid w:val="00B50A87"/>
    <w:rsid w:val="00B50D5D"/>
    <w:rsid w:val="00B52145"/>
    <w:rsid w:val="00B52BEB"/>
    <w:rsid w:val="00B55E6A"/>
    <w:rsid w:val="00B560EC"/>
    <w:rsid w:val="00B6142D"/>
    <w:rsid w:val="00B63025"/>
    <w:rsid w:val="00B64067"/>
    <w:rsid w:val="00B66BD7"/>
    <w:rsid w:val="00B717D5"/>
    <w:rsid w:val="00B8601A"/>
    <w:rsid w:val="00B863FB"/>
    <w:rsid w:val="00B932C4"/>
    <w:rsid w:val="00B93D3B"/>
    <w:rsid w:val="00B95D27"/>
    <w:rsid w:val="00B964F6"/>
    <w:rsid w:val="00BA5D5A"/>
    <w:rsid w:val="00BB322F"/>
    <w:rsid w:val="00BB537C"/>
    <w:rsid w:val="00BB7763"/>
    <w:rsid w:val="00BC29A4"/>
    <w:rsid w:val="00BD5336"/>
    <w:rsid w:val="00BD59D0"/>
    <w:rsid w:val="00BD5B14"/>
    <w:rsid w:val="00BE1212"/>
    <w:rsid w:val="00BE7838"/>
    <w:rsid w:val="00BE79C0"/>
    <w:rsid w:val="00BF662D"/>
    <w:rsid w:val="00C06F3B"/>
    <w:rsid w:val="00C07562"/>
    <w:rsid w:val="00C121FA"/>
    <w:rsid w:val="00C25FFB"/>
    <w:rsid w:val="00C30255"/>
    <w:rsid w:val="00C32EEB"/>
    <w:rsid w:val="00C36616"/>
    <w:rsid w:val="00C40A15"/>
    <w:rsid w:val="00C44CB5"/>
    <w:rsid w:val="00C5045F"/>
    <w:rsid w:val="00C510B3"/>
    <w:rsid w:val="00C65789"/>
    <w:rsid w:val="00C72EED"/>
    <w:rsid w:val="00C81C21"/>
    <w:rsid w:val="00C85000"/>
    <w:rsid w:val="00C857CC"/>
    <w:rsid w:val="00C90B0A"/>
    <w:rsid w:val="00C92913"/>
    <w:rsid w:val="00C93214"/>
    <w:rsid w:val="00C94670"/>
    <w:rsid w:val="00CA13CA"/>
    <w:rsid w:val="00CC4B9D"/>
    <w:rsid w:val="00CC5E8F"/>
    <w:rsid w:val="00CD3B72"/>
    <w:rsid w:val="00CD4292"/>
    <w:rsid w:val="00CD5FB3"/>
    <w:rsid w:val="00CD6AF4"/>
    <w:rsid w:val="00CE2849"/>
    <w:rsid w:val="00CE7D19"/>
    <w:rsid w:val="00D0062F"/>
    <w:rsid w:val="00D2097A"/>
    <w:rsid w:val="00D22177"/>
    <w:rsid w:val="00D358E8"/>
    <w:rsid w:val="00D45BE0"/>
    <w:rsid w:val="00D51D63"/>
    <w:rsid w:val="00D54430"/>
    <w:rsid w:val="00D56B12"/>
    <w:rsid w:val="00D6010B"/>
    <w:rsid w:val="00D65045"/>
    <w:rsid w:val="00D7096A"/>
    <w:rsid w:val="00D8339E"/>
    <w:rsid w:val="00D91EF5"/>
    <w:rsid w:val="00D93749"/>
    <w:rsid w:val="00D93CF9"/>
    <w:rsid w:val="00D95DA5"/>
    <w:rsid w:val="00DA5642"/>
    <w:rsid w:val="00DB431C"/>
    <w:rsid w:val="00DC4E87"/>
    <w:rsid w:val="00DC7612"/>
    <w:rsid w:val="00DD0C1D"/>
    <w:rsid w:val="00DD1C65"/>
    <w:rsid w:val="00DD39C8"/>
    <w:rsid w:val="00DD6E37"/>
    <w:rsid w:val="00DE27AC"/>
    <w:rsid w:val="00DF0D07"/>
    <w:rsid w:val="00E02954"/>
    <w:rsid w:val="00E13EF1"/>
    <w:rsid w:val="00E143EC"/>
    <w:rsid w:val="00E17189"/>
    <w:rsid w:val="00E20076"/>
    <w:rsid w:val="00E335EB"/>
    <w:rsid w:val="00E3504C"/>
    <w:rsid w:val="00E35FE5"/>
    <w:rsid w:val="00E52A5E"/>
    <w:rsid w:val="00E54695"/>
    <w:rsid w:val="00E54F4F"/>
    <w:rsid w:val="00E610C4"/>
    <w:rsid w:val="00E634F8"/>
    <w:rsid w:val="00E67E40"/>
    <w:rsid w:val="00E67EB1"/>
    <w:rsid w:val="00E7104B"/>
    <w:rsid w:val="00E75FF9"/>
    <w:rsid w:val="00E76379"/>
    <w:rsid w:val="00E76C07"/>
    <w:rsid w:val="00E77CA5"/>
    <w:rsid w:val="00E810F4"/>
    <w:rsid w:val="00E92262"/>
    <w:rsid w:val="00E97FAF"/>
    <w:rsid w:val="00EA44DD"/>
    <w:rsid w:val="00EA5C3D"/>
    <w:rsid w:val="00EA6EEA"/>
    <w:rsid w:val="00EC1517"/>
    <w:rsid w:val="00EC1C99"/>
    <w:rsid w:val="00EC4B3E"/>
    <w:rsid w:val="00ED2102"/>
    <w:rsid w:val="00ED2168"/>
    <w:rsid w:val="00ED58B3"/>
    <w:rsid w:val="00ED5FE4"/>
    <w:rsid w:val="00ED766A"/>
    <w:rsid w:val="00EE7845"/>
    <w:rsid w:val="00EF1756"/>
    <w:rsid w:val="00EF7E4D"/>
    <w:rsid w:val="00F02AF3"/>
    <w:rsid w:val="00F06445"/>
    <w:rsid w:val="00F130DD"/>
    <w:rsid w:val="00F148EB"/>
    <w:rsid w:val="00F3452D"/>
    <w:rsid w:val="00F35914"/>
    <w:rsid w:val="00F37E16"/>
    <w:rsid w:val="00F422F8"/>
    <w:rsid w:val="00F47111"/>
    <w:rsid w:val="00F50E6A"/>
    <w:rsid w:val="00F53826"/>
    <w:rsid w:val="00F61F46"/>
    <w:rsid w:val="00F620C8"/>
    <w:rsid w:val="00F65865"/>
    <w:rsid w:val="00F75E4C"/>
    <w:rsid w:val="00F77AC5"/>
    <w:rsid w:val="00F8031C"/>
    <w:rsid w:val="00F85A6E"/>
    <w:rsid w:val="00F86982"/>
    <w:rsid w:val="00F86BB3"/>
    <w:rsid w:val="00F9569A"/>
    <w:rsid w:val="00F960DB"/>
    <w:rsid w:val="00FA2552"/>
    <w:rsid w:val="00FA539C"/>
    <w:rsid w:val="00FA5601"/>
    <w:rsid w:val="00FA57F5"/>
    <w:rsid w:val="00FA70A8"/>
    <w:rsid w:val="00FB28F8"/>
    <w:rsid w:val="00FB32C6"/>
    <w:rsid w:val="00FB3B1E"/>
    <w:rsid w:val="00FB66D0"/>
    <w:rsid w:val="00FC1D74"/>
    <w:rsid w:val="00FC4136"/>
    <w:rsid w:val="00FC58C4"/>
    <w:rsid w:val="00FD2D86"/>
    <w:rsid w:val="00FD4F6A"/>
    <w:rsid w:val="00FD66D2"/>
    <w:rsid w:val="00FD6CE0"/>
    <w:rsid w:val="00FE40F7"/>
    <w:rsid w:val="00FE6210"/>
    <w:rsid w:val="00FE753F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qFormat/>
    <w:rsid w:val="0039077C"/>
    <w:pPr>
      <w:keepNext/>
      <w:spacing w:before="840" w:after="480" w:line="360" w:lineRule="auto"/>
      <w:ind w:left="1622" w:hanging="360"/>
      <w:jc w:val="right"/>
      <w:outlineLvl w:val="0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39077C"/>
    <w:pPr>
      <w:keepNext/>
      <w:spacing w:before="480" w:after="240" w:line="360" w:lineRule="auto"/>
      <w:ind w:left="792" w:hanging="432"/>
      <w:outlineLvl w:val="1"/>
    </w:pPr>
    <w:rPr>
      <w:rFonts w:ascii="Arial" w:eastAsia="Times New Roman" w:hAnsi="Arial" w:cs="Times New Roman"/>
      <w:b/>
      <w:i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7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077C"/>
    <w:pPr>
      <w:keepNext/>
      <w:spacing w:before="480" w:after="240" w:line="360" w:lineRule="auto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007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077C"/>
    <w:rPr>
      <w:rFonts w:ascii="Arial" w:eastAsia="Times New Roman" w:hAnsi="Arial" w:cs="Times New Roman"/>
      <w:b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42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AFB"/>
  </w:style>
  <w:style w:type="character" w:styleId="a6">
    <w:name w:val="footnote reference"/>
    <w:basedOn w:val="a0"/>
    <w:semiHidden/>
    <w:rsid w:val="00422AFB"/>
    <w:rPr>
      <w:vertAlign w:val="superscript"/>
    </w:rPr>
  </w:style>
  <w:style w:type="paragraph" w:styleId="a7">
    <w:name w:val="footnote text"/>
    <w:basedOn w:val="a"/>
    <w:link w:val="a8"/>
    <w:semiHidden/>
    <w:rsid w:val="004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22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7BA"/>
  </w:style>
  <w:style w:type="paragraph" w:styleId="ab">
    <w:name w:val="Balloon Text"/>
    <w:basedOn w:val="a"/>
    <w:link w:val="ac"/>
    <w:uiPriority w:val="99"/>
    <w:semiHidden/>
    <w:unhideWhenUsed/>
    <w:rsid w:val="008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BA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26C1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26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autoRedefine/>
    <w:qFormat/>
    <w:rsid w:val="0039077C"/>
    <w:pPr>
      <w:keepNext/>
      <w:spacing w:before="840" w:after="480" w:line="360" w:lineRule="auto"/>
      <w:ind w:left="1622" w:hanging="360"/>
      <w:jc w:val="right"/>
      <w:outlineLvl w:val="0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39077C"/>
    <w:pPr>
      <w:keepNext/>
      <w:spacing w:before="480" w:after="240" w:line="360" w:lineRule="auto"/>
      <w:ind w:left="792" w:hanging="432"/>
      <w:outlineLvl w:val="1"/>
    </w:pPr>
    <w:rPr>
      <w:rFonts w:ascii="Arial" w:eastAsia="Times New Roman" w:hAnsi="Arial" w:cs="Times New Roman"/>
      <w:b/>
      <w:i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907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9077C"/>
    <w:pPr>
      <w:keepNext/>
      <w:spacing w:before="480" w:after="240" w:line="360" w:lineRule="auto"/>
      <w:jc w:val="center"/>
      <w:outlineLvl w:val="5"/>
    </w:pPr>
    <w:rPr>
      <w:rFonts w:ascii="Arial" w:eastAsia="Times New Roman" w:hAnsi="Arial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0077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9077C"/>
    <w:rPr>
      <w:rFonts w:ascii="Arial" w:eastAsia="Times New Roman" w:hAnsi="Arial" w:cs="Times New Roman"/>
      <w:b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9077C"/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rsid w:val="00422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AFB"/>
  </w:style>
  <w:style w:type="character" w:styleId="a6">
    <w:name w:val="footnote reference"/>
    <w:basedOn w:val="a0"/>
    <w:semiHidden/>
    <w:rsid w:val="00422AFB"/>
    <w:rPr>
      <w:vertAlign w:val="superscript"/>
    </w:rPr>
  </w:style>
  <w:style w:type="paragraph" w:styleId="a7">
    <w:name w:val="footnote text"/>
    <w:basedOn w:val="a"/>
    <w:link w:val="a8"/>
    <w:semiHidden/>
    <w:rsid w:val="0042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22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7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7BA"/>
  </w:style>
  <w:style w:type="paragraph" w:styleId="ab">
    <w:name w:val="Balloon Text"/>
    <w:basedOn w:val="a"/>
    <w:link w:val="ac"/>
    <w:uiPriority w:val="99"/>
    <w:semiHidden/>
    <w:unhideWhenUsed/>
    <w:rsid w:val="008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77BA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026C1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d">
    <w:name w:val="List Paragraph"/>
    <w:basedOn w:val="a"/>
    <w:uiPriority w:val="34"/>
    <w:qFormat/>
    <w:rsid w:val="0002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METAN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sec02</dc:creator>
  <cp:keywords/>
  <dc:description/>
  <cp:lastModifiedBy>User</cp:lastModifiedBy>
  <cp:revision>6</cp:revision>
  <cp:lastPrinted>2014-02-18T12:10:00Z</cp:lastPrinted>
  <dcterms:created xsi:type="dcterms:W3CDTF">2014-02-24T11:04:00Z</dcterms:created>
  <dcterms:modified xsi:type="dcterms:W3CDTF">2014-02-27T10:10:00Z</dcterms:modified>
</cp:coreProperties>
</file>